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FF1F0D" w14:textId="1BD37EF8" w:rsidR="0094569B" w:rsidRDefault="00CB0829">
      <w:pPr>
        <w:pStyle w:val="Heading1"/>
      </w:pPr>
      <w:proofErr w:type="spellStart"/>
      <w:r>
        <w:t>Questful</w:t>
      </w:r>
      <w:proofErr w:type="spellEnd"/>
      <w:r>
        <w:t xml:space="preserve"> RE – 3 Year Rolling </w:t>
      </w:r>
      <w:proofErr w:type="spellStart"/>
      <w:r>
        <w:t>Programme</w:t>
      </w:r>
      <w:proofErr w:type="spellEnd"/>
      <w:r w:rsidR="006671C2">
        <w:t xml:space="preserve"> 2026 - 2029</w:t>
      </w:r>
    </w:p>
    <w:p w14:paraId="7DBB8530" w14:textId="77777777" w:rsidR="0094569B" w:rsidRDefault="00CB0829">
      <w:pPr>
        <w:pStyle w:val="Heading2"/>
      </w:pPr>
      <w:r>
        <w:t>OAKS</w:t>
      </w:r>
    </w:p>
    <w:tbl>
      <w:tblPr>
        <w:tblStyle w:val="GridTable4-Accent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"/>
        <w:gridCol w:w="2793"/>
        <w:gridCol w:w="1746"/>
        <w:gridCol w:w="3492"/>
      </w:tblGrid>
      <w:tr w:rsidR="00094F99" w:rsidRPr="00AF4860" w14:paraId="0C5CBE18" w14:textId="77777777" w:rsidTr="00F957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CEB4B25" w14:textId="77777777" w:rsidR="0094569B" w:rsidRPr="00AF4860" w:rsidRDefault="00CB0829">
            <w:pPr>
              <w:rPr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>Term</w:t>
            </w:r>
          </w:p>
        </w:tc>
        <w:tc>
          <w:tcPr>
            <w:tcW w:w="0" w:type="auto"/>
            <w:vAlign w:val="center"/>
          </w:tcPr>
          <w:p w14:paraId="184D9A5E" w14:textId="77777777" w:rsidR="0094569B" w:rsidRPr="00AF4860" w:rsidRDefault="00CB08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>Year A (2026–2027)</w:t>
            </w:r>
          </w:p>
        </w:tc>
        <w:tc>
          <w:tcPr>
            <w:tcW w:w="1746" w:type="dxa"/>
            <w:vAlign w:val="center"/>
          </w:tcPr>
          <w:p w14:paraId="1F1DFFA6" w14:textId="77777777" w:rsidR="0094569B" w:rsidRPr="00AF4860" w:rsidRDefault="00CB08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>Year B (2027–2028)</w:t>
            </w:r>
          </w:p>
        </w:tc>
        <w:tc>
          <w:tcPr>
            <w:tcW w:w="3492" w:type="dxa"/>
            <w:vAlign w:val="center"/>
          </w:tcPr>
          <w:p w14:paraId="12D53D37" w14:textId="77777777" w:rsidR="0094569B" w:rsidRPr="00AF4860" w:rsidRDefault="00CB08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>Year C (2028–2029)</w:t>
            </w:r>
          </w:p>
        </w:tc>
      </w:tr>
      <w:tr w:rsidR="00094F99" w:rsidRPr="00AF4860" w14:paraId="29BF0A4F" w14:textId="77777777" w:rsidTr="00F957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DAE49FB" w14:textId="77777777" w:rsidR="0094569B" w:rsidRPr="00AF4860" w:rsidRDefault="00CB0829">
            <w:pPr>
              <w:rPr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>Autumn</w:t>
            </w:r>
          </w:p>
        </w:tc>
        <w:tc>
          <w:tcPr>
            <w:tcW w:w="0" w:type="auto"/>
            <w:vAlign w:val="center"/>
          </w:tcPr>
          <w:p w14:paraId="428AC4B6" w14:textId="77777777" w:rsidR="00B438A9" w:rsidRDefault="00B438A9" w:rsidP="00B438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6D0AA94" w14:textId="3CCA9389" w:rsidR="00B438A9" w:rsidRDefault="00B438A9" w:rsidP="00B438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 xml:space="preserve">5.3 </w:t>
            </w:r>
            <w:r w:rsidRPr="00AF4860">
              <w:rPr>
                <w:b/>
                <w:bCs/>
                <w:sz w:val="22"/>
                <w:szCs w:val="22"/>
              </w:rPr>
              <w:t>Jesus – The Great Teacher</w:t>
            </w:r>
          </w:p>
          <w:p w14:paraId="53AA0690" w14:textId="77777777" w:rsidR="00B438A9" w:rsidRDefault="00B438A9" w:rsidP="00B438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 xml:space="preserve">6.2 </w:t>
            </w:r>
            <w:r w:rsidRPr="00AF4860">
              <w:rPr>
                <w:b/>
                <w:bCs/>
                <w:sz w:val="22"/>
                <w:szCs w:val="22"/>
              </w:rPr>
              <w:t>Advent</w:t>
            </w:r>
            <w:r w:rsidRPr="00AF4860">
              <w:rPr>
                <w:sz w:val="22"/>
                <w:szCs w:val="22"/>
              </w:rPr>
              <w:t xml:space="preserve"> </w:t>
            </w:r>
          </w:p>
          <w:p w14:paraId="1BC8EE88" w14:textId="37AC72B1" w:rsidR="00B438A9" w:rsidRPr="00AF4860" w:rsidRDefault="00B438A9" w:rsidP="4B1BE1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746" w:type="dxa"/>
            <w:vAlign w:val="center"/>
          </w:tcPr>
          <w:p w14:paraId="4806420B" w14:textId="77777777" w:rsidR="00B438A9" w:rsidRPr="00AF4860" w:rsidRDefault="00B438A9" w:rsidP="00B438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 xml:space="preserve">4.5 </w:t>
            </w:r>
            <w:r w:rsidRPr="00AF4860">
              <w:rPr>
                <w:b/>
                <w:bCs/>
                <w:sz w:val="22"/>
                <w:szCs w:val="22"/>
              </w:rPr>
              <w:t>The Church</w:t>
            </w:r>
          </w:p>
          <w:p w14:paraId="2621518A" w14:textId="0FCEEDCB" w:rsidR="0094569B" w:rsidRPr="00AF4860" w:rsidRDefault="4B1BE1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 xml:space="preserve">5.2 </w:t>
            </w:r>
            <w:r w:rsidRPr="00AF4860">
              <w:rPr>
                <w:b/>
                <w:bCs/>
                <w:sz w:val="22"/>
                <w:szCs w:val="22"/>
              </w:rPr>
              <w:t>Christmas</w:t>
            </w:r>
            <w:r w:rsidRPr="00AF486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492" w:type="dxa"/>
            <w:vAlign w:val="center"/>
          </w:tcPr>
          <w:p w14:paraId="59F7F50A" w14:textId="0A6EC308" w:rsidR="0094569B" w:rsidRPr="00662442" w:rsidRDefault="4B1BE1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62442">
              <w:rPr>
                <w:sz w:val="22"/>
                <w:szCs w:val="22"/>
              </w:rPr>
              <w:t>6.9</w:t>
            </w:r>
            <w:r w:rsidR="00662442">
              <w:rPr>
                <w:sz w:val="22"/>
                <w:szCs w:val="22"/>
              </w:rPr>
              <w:t xml:space="preserve"> </w:t>
            </w:r>
            <w:r w:rsidR="008C53A1" w:rsidRPr="008C53A1">
              <w:rPr>
                <w:b/>
                <w:bCs/>
                <w:sz w:val="22"/>
                <w:szCs w:val="22"/>
              </w:rPr>
              <w:t>How do promises of commitment shape the lives of those who make them?</w:t>
            </w:r>
          </w:p>
          <w:p w14:paraId="1E2D7B9C" w14:textId="28D00177" w:rsidR="0094569B" w:rsidRPr="00AF4860" w:rsidRDefault="4B1BE1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 xml:space="preserve">4.2 </w:t>
            </w:r>
            <w:r w:rsidRPr="00AF4860">
              <w:rPr>
                <w:b/>
                <w:bCs/>
                <w:sz w:val="22"/>
                <w:szCs w:val="22"/>
              </w:rPr>
              <w:t>Christmas – Jesus the Light of the World</w:t>
            </w:r>
          </w:p>
        </w:tc>
      </w:tr>
      <w:tr w:rsidR="00094F99" w:rsidRPr="00AF4860" w14:paraId="7BF5B65F" w14:textId="77777777" w:rsidTr="00F957DE">
        <w:trPr>
          <w:trHeight w:val="1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189E32FF" w14:textId="77777777" w:rsidR="0094569B" w:rsidRPr="00AF4860" w:rsidRDefault="00CB0829">
            <w:pPr>
              <w:rPr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>Spring</w:t>
            </w:r>
          </w:p>
        </w:tc>
        <w:tc>
          <w:tcPr>
            <w:tcW w:w="0" w:type="auto"/>
            <w:vAlign w:val="center"/>
          </w:tcPr>
          <w:p w14:paraId="16A5B378" w14:textId="43C62428" w:rsidR="00B438A9" w:rsidRDefault="00B438A9" w:rsidP="00B438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 xml:space="preserve">5.1 </w:t>
            </w:r>
            <w:r w:rsidRPr="00AF4860">
              <w:rPr>
                <w:b/>
                <w:bCs/>
                <w:sz w:val="22"/>
                <w:szCs w:val="22"/>
              </w:rPr>
              <w:t>The Bible</w:t>
            </w:r>
          </w:p>
          <w:p w14:paraId="4FA7CF0F" w14:textId="77777777" w:rsidR="00F957DE" w:rsidRPr="00AF4860" w:rsidRDefault="00F957DE" w:rsidP="00F9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 xml:space="preserve">4.1 </w:t>
            </w:r>
            <w:r w:rsidRPr="00AF4860">
              <w:rPr>
                <w:b/>
                <w:bCs/>
                <w:sz w:val="22"/>
                <w:szCs w:val="22"/>
              </w:rPr>
              <w:t>Which values are considered to be important by people of faith</w:t>
            </w:r>
            <w:r w:rsidRPr="00AF4860">
              <w:rPr>
                <w:sz w:val="22"/>
                <w:szCs w:val="22"/>
              </w:rPr>
              <w:t xml:space="preserve"> </w:t>
            </w:r>
          </w:p>
          <w:p w14:paraId="10F94B05" w14:textId="6C80B4FA" w:rsidR="0094569B" w:rsidRPr="00AF4860" w:rsidRDefault="0094569B" w:rsidP="00B438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746" w:type="dxa"/>
            <w:vAlign w:val="center"/>
          </w:tcPr>
          <w:p w14:paraId="3C037D16" w14:textId="234BBEC1" w:rsidR="00B438A9" w:rsidRPr="00AF4860" w:rsidRDefault="00B438A9" w:rsidP="00B438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 xml:space="preserve">6.4 </w:t>
            </w:r>
            <w:r w:rsidRPr="00AF4860">
              <w:rPr>
                <w:b/>
                <w:bCs/>
                <w:sz w:val="22"/>
                <w:szCs w:val="22"/>
              </w:rPr>
              <w:t xml:space="preserve">Jesus – Who Was Jesus? </w:t>
            </w:r>
          </w:p>
          <w:p w14:paraId="0DA11AA5" w14:textId="7D13A2BF" w:rsidR="0094569B" w:rsidRPr="00AF4860" w:rsidRDefault="4B1BE1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 xml:space="preserve">4.4 </w:t>
            </w:r>
            <w:r w:rsidRPr="00AF4860">
              <w:rPr>
                <w:b/>
                <w:bCs/>
                <w:sz w:val="22"/>
                <w:szCs w:val="22"/>
              </w:rPr>
              <w:t>Easter – A Story of Betrayal or Trust?</w:t>
            </w:r>
          </w:p>
        </w:tc>
        <w:tc>
          <w:tcPr>
            <w:tcW w:w="3492" w:type="dxa"/>
            <w:vAlign w:val="center"/>
          </w:tcPr>
          <w:p w14:paraId="1C4FF64F" w14:textId="77777777" w:rsidR="00F957DE" w:rsidRDefault="4B1BE184" w:rsidP="00F9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 xml:space="preserve">5.4 </w:t>
            </w:r>
            <w:r w:rsidRPr="00AF4860">
              <w:rPr>
                <w:b/>
                <w:bCs/>
                <w:sz w:val="22"/>
                <w:szCs w:val="22"/>
              </w:rPr>
              <w:t>Easter – A Celebration of Victory</w:t>
            </w:r>
            <w:r w:rsidRPr="00AF4860">
              <w:rPr>
                <w:sz w:val="22"/>
                <w:szCs w:val="22"/>
              </w:rPr>
              <w:t xml:space="preserve"> </w:t>
            </w:r>
          </w:p>
          <w:p w14:paraId="714CE11E" w14:textId="2D65252D" w:rsidR="00F957DE" w:rsidRDefault="00F957DE" w:rsidP="00F957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 xml:space="preserve">4.3 </w:t>
            </w:r>
            <w:r w:rsidRPr="00AF4860">
              <w:rPr>
                <w:b/>
                <w:bCs/>
                <w:sz w:val="22"/>
                <w:szCs w:val="22"/>
              </w:rPr>
              <w:t>Jesus</w:t>
            </w:r>
          </w:p>
          <w:p w14:paraId="2ADB353F" w14:textId="2C3B83A8" w:rsidR="0094569B" w:rsidRPr="00AF4860" w:rsidRDefault="0094569B" w:rsidP="4B1BE1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094F99" w:rsidRPr="00AF4860" w14:paraId="240214D9" w14:textId="77777777" w:rsidTr="00F957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39AC952F" w14:textId="77777777" w:rsidR="0094569B" w:rsidRPr="00AF4860" w:rsidRDefault="00CB0829">
            <w:pPr>
              <w:rPr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>Summer</w:t>
            </w:r>
          </w:p>
        </w:tc>
        <w:tc>
          <w:tcPr>
            <w:tcW w:w="0" w:type="auto"/>
            <w:vAlign w:val="center"/>
          </w:tcPr>
          <w:p w14:paraId="3104350D" w14:textId="77777777" w:rsidR="00F957DE" w:rsidRDefault="00B438A9" w:rsidP="00F9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 xml:space="preserve">5.5 </w:t>
            </w:r>
            <w:r w:rsidRPr="00AF4860">
              <w:rPr>
                <w:b/>
                <w:bCs/>
                <w:sz w:val="22"/>
                <w:szCs w:val="22"/>
              </w:rPr>
              <w:t>Old Testament Women</w:t>
            </w:r>
          </w:p>
          <w:p w14:paraId="61F5D939" w14:textId="77777777" w:rsidR="00B438A9" w:rsidRPr="00AF4860" w:rsidRDefault="00B438A9" w:rsidP="00B438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68A267D" w14:textId="746B19F4" w:rsidR="0094569B" w:rsidRPr="00AF4860" w:rsidRDefault="009456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1746" w:type="dxa"/>
            <w:vAlign w:val="center"/>
          </w:tcPr>
          <w:p w14:paraId="0E46593E" w14:textId="77777777" w:rsidR="00F957DE" w:rsidRDefault="4B1BE1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 xml:space="preserve">5.6 </w:t>
            </w:r>
            <w:r w:rsidRPr="00AF4860">
              <w:rPr>
                <w:b/>
                <w:bCs/>
                <w:sz w:val="22"/>
                <w:szCs w:val="22"/>
              </w:rPr>
              <w:t>Loss, Death and Christian Hope</w:t>
            </w:r>
          </w:p>
          <w:p w14:paraId="7780A862" w14:textId="36D03390" w:rsidR="0094569B" w:rsidRPr="00AF4860" w:rsidRDefault="00F9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6.3 </w:t>
            </w:r>
            <w:r w:rsidRPr="00F957DE">
              <w:rPr>
                <w:b/>
                <w:sz w:val="22"/>
                <w:szCs w:val="22"/>
              </w:rPr>
              <w:t>Exodus</w:t>
            </w:r>
            <w:r w:rsidR="4B1BE184" w:rsidRPr="00F957DE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492" w:type="dxa"/>
            <w:vAlign w:val="center"/>
          </w:tcPr>
          <w:p w14:paraId="78071045" w14:textId="77777777" w:rsidR="00F957DE" w:rsidRDefault="00F957DE" w:rsidP="00F957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 xml:space="preserve">4.6 </w:t>
            </w:r>
            <w:r w:rsidRPr="00AF4860">
              <w:rPr>
                <w:b/>
                <w:bCs/>
                <w:sz w:val="22"/>
                <w:szCs w:val="22"/>
              </w:rPr>
              <w:t>Prayer</w:t>
            </w:r>
          </w:p>
          <w:p w14:paraId="5BF079ED" w14:textId="6FF1AAB8" w:rsidR="0094569B" w:rsidRPr="00AF4860" w:rsidRDefault="4B1BE184" w:rsidP="4B1BE1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bookmarkStart w:id="0" w:name="_GoBack"/>
            <w:bookmarkEnd w:id="0"/>
            <w:r w:rsidRPr="00AF4860">
              <w:rPr>
                <w:sz w:val="22"/>
                <w:szCs w:val="22"/>
              </w:rPr>
              <w:t xml:space="preserve">6.7 </w:t>
            </w:r>
            <w:r w:rsidRPr="00AF4860">
              <w:rPr>
                <w:b/>
                <w:bCs/>
                <w:sz w:val="22"/>
                <w:szCs w:val="22"/>
              </w:rPr>
              <w:t>People of Faith</w:t>
            </w:r>
          </w:p>
        </w:tc>
      </w:tr>
    </w:tbl>
    <w:p w14:paraId="672A6659" w14:textId="77777777" w:rsidR="0094569B" w:rsidRDefault="0094569B">
      <w:pPr>
        <w:pBdr>
          <w:top w:val="single" w:sz="12" w:space="0" w:color="auto"/>
        </w:pBdr>
        <w:spacing w:after="0"/>
      </w:pPr>
    </w:p>
    <w:p w14:paraId="25A0E57D" w14:textId="77777777" w:rsidR="0094569B" w:rsidRDefault="00CB0829">
      <w:pPr>
        <w:pStyle w:val="Heading2"/>
      </w:pPr>
      <w:r>
        <w:t>ACORNS</w:t>
      </w:r>
    </w:p>
    <w:tbl>
      <w:tblPr>
        <w:tblStyle w:val="GridTable4-Accent1"/>
        <w:tblW w:w="10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"/>
        <w:gridCol w:w="2895"/>
        <w:gridCol w:w="2349"/>
        <w:gridCol w:w="2787"/>
      </w:tblGrid>
      <w:tr w:rsidR="00105BDE" w:rsidRPr="00AF4860" w14:paraId="506308BD" w14:textId="77777777" w:rsidTr="009456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6F6F5252" w14:textId="77777777" w:rsidR="0094569B" w:rsidRPr="00AF4860" w:rsidRDefault="00CB0829">
            <w:pPr>
              <w:rPr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>Term</w:t>
            </w:r>
          </w:p>
        </w:tc>
        <w:tc>
          <w:tcPr>
            <w:tcW w:w="0" w:type="auto"/>
            <w:vAlign w:val="center"/>
          </w:tcPr>
          <w:p w14:paraId="3054A15E" w14:textId="77777777" w:rsidR="0094569B" w:rsidRPr="00AF4860" w:rsidRDefault="00CB08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>Year A (2026–2027)</w:t>
            </w:r>
          </w:p>
        </w:tc>
        <w:tc>
          <w:tcPr>
            <w:tcW w:w="0" w:type="auto"/>
            <w:vAlign w:val="center"/>
          </w:tcPr>
          <w:p w14:paraId="2C178D21" w14:textId="77777777" w:rsidR="0094569B" w:rsidRPr="00AF4860" w:rsidRDefault="00CB08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>Year B (2027–2028)</w:t>
            </w:r>
          </w:p>
        </w:tc>
        <w:tc>
          <w:tcPr>
            <w:tcW w:w="0" w:type="auto"/>
            <w:vAlign w:val="center"/>
          </w:tcPr>
          <w:p w14:paraId="1D1436A2" w14:textId="77777777" w:rsidR="0094569B" w:rsidRPr="00AF4860" w:rsidRDefault="00CB082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>Year C (2028–2029)</w:t>
            </w:r>
          </w:p>
        </w:tc>
      </w:tr>
      <w:tr w:rsidR="00105BDE" w:rsidRPr="00AF4860" w14:paraId="491FB455" w14:textId="77777777" w:rsidTr="00945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DA82645" w14:textId="77777777" w:rsidR="0094569B" w:rsidRPr="00AF4860" w:rsidRDefault="00CB0829">
            <w:pPr>
              <w:rPr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>Autumn</w:t>
            </w:r>
          </w:p>
        </w:tc>
        <w:tc>
          <w:tcPr>
            <w:tcW w:w="0" w:type="auto"/>
            <w:vAlign w:val="center"/>
          </w:tcPr>
          <w:p w14:paraId="41C920F3" w14:textId="72760930" w:rsidR="0094569B" w:rsidRPr="00AF4860" w:rsidRDefault="4B1BE1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 xml:space="preserve">EYFS 2 </w:t>
            </w:r>
            <w:r w:rsidRPr="00AF4860">
              <w:rPr>
                <w:b/>
                <w:bCs/>
                <w:sz w:val="22"/>
                <w:szCs w:val="22"/>
              </w:rPr>
              <w:t>Harvest</w:t>
            </w:r>
            <w:r w:rsidR="00C20637" w:rsidRPr="00AF4860">
              <w:rPr>
                <w:b/>
                <w:bCs/>
                <w:sz w:val="22"/>
                <w:szCs w:val="22"/>
              </w:rPr>
              <w:t xml:space="preserve"> with</w:t>
            </w:r>
          </w:p>
          <w:p w14:paraId="0C4260DA" w14:textId="197CB86C" w:rsidR="0094569B" w:rsidRPr="00AF4860" w:rsidRDefault="4B1BE1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 xml:space="preserve">1.1 </w:t>
            </w:r>
            <w:r w:rsidRPr="00AF4860">
              <w:rPr>
                <w:b/>
                <w:bCs/>
                <w:sz w:val="22"/>
                <w:szCs w:val="22"/>
              </w:rPr>
              <w:t>Harvest</w:t>
            </w:r>
            <w:r w:rsidR="00C20637" w:rsidRPr="00AF4860">
              <w:rPr>
                <w:b/>
                <w:bCs/>
                <w:sz w:val="22"/>
                <w:szCs w:val="22"/>
              </w:rPr>
              <w:t xml:space="preserve"> and</w:t>
            </w:r>
          </w:p>
          <w:p w14:paraId="73D714D6" w14:textId="1C16F704" w:rsidR="0094569B" w:rsidRPr="00AF4860" w:rsidRDefault="4B1BE1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 xml:space="preserve">3.6 </w:t>
            </w:r>
            <w:r w:rsidRPr="00AF4860">
              <w:rPr>
                <w:b/>
                <w:bCs/>
                <w:sz w:val="22"/>
                <w:szCs w:val="22"/>
              </w:rPr>
              <w:t>Harvest</w:t>
            </w:r>
          </w:p>
          <w:p w14:paraId="7B7A6D74" w14:textId="77777777" w:rsidR="0098024B" w:rsidRPr="00AF4860" w:rsidRDefault="009802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33A0EEF" w14:textId="42A59FD0" w:rsidR="0094569B" w:rsidRPr="00AF4860" w:rsidRDefault="4B1BE1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 xml:space="preserve">1.2 </w:t>
            </w:r>
            <w:r w:rsidRPr="00AF4860">
              <w:rPr>
                <w:b/>
                <w:bCs/>
                <w:sz w:val="22"/>
                <w:szCs w:val="22"/>
              </w:rPr>
              <w:t>Creation</w:t>
            </w:r>
          </w:p>
          <w:p w14:paraId="34296D6E" w14:textId="77777777" w:rsidR="00C20637" w:rsidRPr="00AF4860" w:rsidRDefault="00C206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5D85BF5" w14:textId="03140A63" w:rsidR="0094569B" w:rsidRPr="00AF4860" w:rsidRDefault="4B1BE1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 xml:space="preserve">EYFS 3 </w:t>
            </w:r>
            <w:r w:rsidRPr="00AF4860">
              <w:rPr>
                <w:b/>
                <w:bCs/>
                <w:sz w:val="22"/>
                <w:szCs w:val="22"/>
              </w:rPr>
              <w:t>Special People</w:t>
            </w:r>
            <w:r w:rsidR="00C20637" w:rsidRPr="00AF4860">
              <w:rPr>
                <w:b/>
                <w:bCs/>
                <w:sz w:val="22"/>
                <w:szCs w:val="22"/>
              </w:rPr>
              <w:t xml:space="preserve"> with</w:t>
            </w:r>
          </w:p>
          <w:p w14:paraId="741E883A" w14:textId="1F87B1BE" w:rsidR="0094569B" w:rsidRPr="00AF4860" w:rsidRDefault="4B1BE1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 xml:space="preserve">1.3 </w:t>
            </w:r>
            <w:r w:rsidRPr="00AF4860">
              <w:rPr>
                <w:b/>
                <w:bCs/>
                <w:sz w:val="22"/>
                <w:szCs w:val="22"/>
              </w:rPr>
              <w:t>Christmas</w:t>
            </w:r>
            <w:r w:rsidRPr="00AF4860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0C143BC2" w14:textId="5E68E8EA" w:rsidR="0094569B" w:rsidRPr="00AF4860" w:rsidRDefault="4B1BE1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 xml:space="preserve">1.7 </w:t>
            </w:r>
            <w:r w:rsidRPr="00AF4860">
              <w:rPr>
                <w:b/>
                <w:bCs/>
                <w:sz w:val="22"/>
                <w:szCs w:val="22"/>
              </w:rPr>
              <w:t>Baptism</w:t>
            </w:r>
          </w:p>
          <w:p w14:paraId="0EC579EC" w14:textId="77777777" w:rsidR="003D0BB9" w:rsidRPr="00AF4860" w:rsidRDefault="003D0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4AD93B9D" w14:textId="77777777" w:rsidR="003D0BB9" w:rsidRPr="00AF4860" w:rsidRDefault="003D0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8EF4F49" w14:textId="64712492" w:rsidR="0094569B" w:rsidRPr="00AF4860" w:rsidRDefault="4B1BE1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 xml:space="preserve">EYFS 3 </w:t>
            </w:r>
            <w:r w:rsidRPr="00AF4860">
              <w:rPr>
                <w:b/>
                <w:bCs/>
                <w:sz w:val="22"/>
                <w:szCs w:val="22"/>
              </w:rPr>
              <w:t>Special People</w:t>
            </w:r>
            <w:r w:rsidR="003D0BB9" w:rsidRPr="00AF4860">
              <w:rPr>
                <w:b/>
                <w:bCs/>
                <w:sz w:val="22"/>
                <w:szCs w:val="22"/>
              </w:rPr>
              <w:t xml:space="preserve"> with</w:t>
            </w:r>
          </w:p>
          <w:p w14:paraId="11EE7AB5" w14:textId="099EF467" w:rsidR="0094569B" w:rsidRPr="00AF4860" w:rsidRDefault="4B1BE1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 xml:space="preserve">2.2 </w:t>
            </w:r>
            <w:r w:rsidRPr="00AF4860">
              <w:rPr>
                <w:b/>
                <w:bCs/>
                <w:sz w:val="22"/>
                <w:szCs w:val="22"/>
              </w:rPr>
              <w:t>Christmas</w:t>
            </w:r>
            <w:r w:rsidRPr="00AF4860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62911794" w14:textId="77777777" w:rsidR="00951678" w:rsidRPr="00AF4860" w:rsidRDefault="00CB08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 xml:space="preserve">2.1 </w:t>
            </w:r>
            <w:r w:rsidRPr="00AF4860">
              <w:rPr>
                <w:b/>
                <w:bCs/>
                <w:sz w:val="22"/>
                <w:szCs w:val="22"/>
              </w:rPr>
              <w:t>The Bible</w:t>
            </w:r>
          </w:p>
          <w:p w14:paraId="40812854" w14:textId="77777777" w:rsidR="00AF4860" w:rsidRPr="00AF4860" w:rsidRDefault="00AF48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5CE7A5FA" w14:textId="20725006" w:rsidR="005B26A2" w:rsidRPr="00AF4860" w:rsidRDefault="00CB08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 xml:space="preserve">EYFS 3 </w:t>
            </w:r>
            <w:r w:rsidRPr="00AF4860">
              <w:rPr>
                <w:b/>
                <w:bCs/>
                <w:sz w:val="22"/>
                <w:szCs w:val="22"/>
              </w:rPr>
              <w:t>Special People</w:t>
            </w:r>
            <w:r w:rsidR="00AF4860" w:rsidRPr="00AF4860">
              <w:rPr>
                <w:b/>
                <w:bCs/>
                <w:sz w:val="22"/>
                <w:szCs w:val="22"/>
              </w:rPr>
              <w:t xml:space="preserve"> with</w:t>
            </w:r>
          </w:p>
          <w:p w14:paraId="45EED33B" w14:textId="3DD7537E" w:rsidR="0094569B" w:rsidRPr="00AF4860" w:rsidRDefault="00CB08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 xml:space="preserve">3.2 </w:t>
            </w:r>
            <w:r w:rsidRPr="00AF4860">
              <w:rPr>
                <w:b/>
                <w:bCs/>
                <w:sz w:val="22"/>
                <w:szCs w:val="22"/>
              </w:rPr>
              <w:t>Christmas</w:t>
            </w:r>
            <w:r w:rsidRPr="00AF4860">
              <w:rPr>
                <w:sz w:val="22"/>
                <w:szCs w:val="22"/>
              </w:rPr>
              <w:t xml:space="preserve"> </w:t>
            </w:r>
          </w:p>
        </w:tc>
      </w:tr>
      <w:tr w:rsidR="00105BDE" w:rsidRPr="00AF4860" w14:paraId="0CC97BF3" w14:textId="77777777" w:rsidTr="009456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5AB8B5D1" w14:textId="77777777" w:rsidR="0094569B" w:rsidRPr="00AF4860" w:rsidRDefault="00CB0829">
            <w:pPr>
              <w:rPr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>Spring</w:t>
            </w:r>
          </w:p>
        </w:tc>
        <w:tc>
          <w:tcPr>
            <w:tcW w:w="0" w:type="auto"/>
            <w:vAlign w:val="center"/>
          </w:tcPr>
          <w:p w14:paraId="39320C6D" w14:textId="74339C93" w:rsidR="007800C8" w:rsidRPr="0025700D" w:rsidRDefault="00CB08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25700D">
              <w:rPr>
                <w:sz w:val="22"/>
                <w:szCs w:val="22"/>
              </w:rPr>
              <w:t xml:space="preserve">EYFS 4 </w:t>
            </w:r>
            <w:r w:rsidRPr="0025700D">
              <w:rPr>
                <w:b/>
                <w:bCs/>
                <w:sz w:val="22"/>
                <w:szCs w:val="22"/>
              </w:rPr>
              <w:t>Christmas</w:t>
            </w:r>
            <w:r w:rsidR="00FC330F" w:rsidRPr="0025700D">
              <w:rPr>
                <w:b/>
                <w:bCs/>
                <w:sz w:val="22"/>
                <w:szCs w:val="22"/>
              </w:rPr>
              <w:t xml:space="preserve"> with</w:t>
            </w:r>
          </w:p>
          <w:p w14:paraId="193AD4F7" w14:textId="6D1C3D9A" w:rsidR="007800C8" w:rsidRPr="0025700D" w:rsidRDefault="00CB08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5700D">
              <w:rPr>
                <w:sz w:val="22"/>
                <w:szCs w:val="22"/>
              </w:rPr>
              <w:t>2.8</w:t>
            </w:r>
            <w:r w:rsidR="007800C8" w:rsidRPr="0025700D">
              <w:rPr>
                <w:sz w:val="22"/>
                <w:szCs w:val="22"/>
              </w:rPr>
              <w:t xml:space="preserve"> </w:t>
            </w:r>
            <w:r w:rsidR="00050253" w:rsidRPr="00050253">
              <w:rPr>
                <w:b/>
                <w:bCs/>
                <w:sz w:val="22"/>
                <w:szCs w:val="22"/>
              </w:rPr>
              <w:t>Where does this story fit into God’s big story?</w:t>
            </w:r>
          </w:p>
          <w:p w14:paraId="2BA4E954" w14:textId="77777777" w:rsidR="00C20637" w:rsidRPr="0025700D" w:rsidRDefault="00C206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6DA2945" w14:textId="0BC00608" w:rsidR="00951678" w:rsidRPr="0025700D" w:rsidRDefault="00CB08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25700D">
              <w:rPr>
                <w:sz w:val="22"/>
                <w:szCs w:val="22"/>
              </w:rPr>
              <w:t xml:space="preserve">EYFS 6 </w:t>
            </w:r>
            <w:r w:rsidRPr="0025700D">
              <w:rPr>
                <w:b/>
                <w:bCs/>
                <w:sz w:val="22"/>
                <w:szCs w:val="22"/>
              </w:rPr>
              <w:t>Stories Jesus Told</w:t>
            </w:r>
            <w:r w:rsidR="00FC330F" w:rsidRPr="0025700D">
              <w:rPr>
                <w:b/>
                <w:bCs/>
                <w:sz w:val="22"/>
                <w:szCs w:val="22"/>
              </w:rPr>
              <w:t xml:space="preserve"> with</w:t>
            </w:r>
          </w:p>
          <w:p w14:paraId="44351F50" w14:textId="64FAD40F" w:rsidR="0094569B" w:rsidRPr="0025700D" w:rsidRDefault="00CB08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5700D">
              <w:rPr>
                <w:sz w:val="22"/>
                <w:szCs w:val="22"/>
              </w:rPr>
              <w:t xml:space="preserve">2.4 </w:t>
            </w:r>
            <w:r w:rsidRPr="0025700D">
              <w:rPr>
                <w:b/>
                <w:bCs/>
                <w:sz w:val="22"/>
                <w:szCs w:val="22"/>
              </w:rPr>
              <w:t>Easter</w:t>
            </w:r>
          </w:p>
        </w:tc>
        <w:tc>
          <w:tcPr>
            <w:tcW w:w="0" w:type="auto"/>
            <w:vAlign w:val="center"/>
          </w:tcPr>
          <w:p w14:paraId="59E81DEA" w14:textId="0E9D0D96" w:rsidR="002B06BE" w:rsidRPr="0025700D" w:rsidRDefault="00CB08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25700D">
              <w:rPr>
                <w:sz w:val="22"/>
                <w:szCs w:val="22"/>
              </w:rPr>
              <w:t xml:space="preserve">EYFS 5 </w:t>
            </w:r>
            <w:r w:rsidRPr="0025700D">
              <w:rPr>
                <w:b/>
                <w:bCs/>
                <w:sz w:val="22"/>
                <w:szCs w:val="22"/>
              </w:rPr>
              <w:t>Stories Jesus Heard</w:t>
            </w:r>
            <w:r w:rsidR="003D0BB9" w:rsidRPr="0025700D">
              <w:rPr>
                <w:b/>
                <w:bCs/>
                <w:sz w:val="22"/>
                <w:szCs w:val="22"/>
              </w:rPr>
              <w:t xml:space="preserve"> with </w:t>
            </w:r>
          </w:p>
          <w:p w14:paraId="31E4A764" w14:textId="0D077CB6" w:rsidR="002B06BE" w:rsidRPr="0025700D" w:rsidRDefault="00CB08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25700D">
              <w:rPr>
                <w:sz w:val="22"/>
                <w:szCs w:val="22"/>
              </w:rPr>
              <w:t xml:space="preserve">3.3 </w:t>
            </w:r>
            <w:r w:rsidR="005E654B" w:rsidRPr="0025700D">
              <w:rPr>
                <w:b/>
                <w:bCs/>
                <w:sz w:val="22"/>
                <w:szCs w:val="22"/>
              </w:rPr>
              <w:t>How did/does Jesus change lives?</w:t>
            </w:r>
          </w:p>
          <w:p w14:paraId="4ECEC6EB" w14:textId="77777777" w:rsidR="003D0BB9" w:rsidRPr="0025700D" w:rsidRDefault="003D0B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28959983" w14:textId="7EE88C8A" w:rsidR="002B06BE" w:rsidRPr="0025700D" w:rsidRDefault="00CB08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25700D">
              <w:rPr>
                <w:sz w:val="22"/>
                <w:szCs w:val="22"/>
              </w:rPr>
              <w:t xml:space="preserve">EYFS 6 </w:t>
            </w:r>
            <w:r w:rsidRPr="0025700D">
              <w:rPr>
                <w:b/>
                <w:bCs/>
                <w:sz w:val="22"/>
                <w:szCs w:val="22"/>
              </w:rPr>
              <w:t>Stories Jesus Told</w:t>
            </w:r>
            <w:r w:rsidR="00AF4860" w:rsidRPr="0025700D">
              <w:rPr>
                <w:b/>
                <w:bCs/>
                <w:sz w:val="22"/>
                <w:szCs w:val="22"/>
              </w:rPr>
              <w:t xml:space="preserve"> with </w:t>
            </w:r>
          </w:p>
          <w:p w14:paraId="73A899AE" w14:textId="0E2F0DF6" w:rsidR="0094569B" w:rsidRPr="0025700D" w:rsidRDefault="00CB08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5700D">
              <w:rPr>
                <w:sz w:val="22"/>
                <w:szCs w:val="22"/>
              </w:rPr>
              <w:t xml:space="preserve">3.4 </w:t>
            </w:r>
            <w:r w:rsidRPr="0025700D">
              <w:rPr>
                <w:b/>
                <w:bCs/>
                <w:sz w:val="22"/>
                <w:szCs w:val="22"/>
              </w:rPr>
              <w:t>Easter</w:t>
            </w:r>
            <w:r w:rsidRPr="0025700D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1EDE518C" w14:textId="20D06D5C" w:rsidR="005B26A2" w:rsidRPr="0025700D" w:rsidRDefault="00CB08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25700D">
              <w:rPr>
                <w:sz w:val="22"/>
                <w:szCs w:val="22"/>
              </w:rPr>
              <w:t xml:space="preserve">EYFS 7 </w:t>
            </w:r>
            <w:r w:rsidRPr="0025700D">
              <w:rPr>
                <w:b/>
                <w:bCs/>
                <w:sz w:val="22"/>
                <w:szCs w:val="22"/>
              </w:rPr>
              <w:t>Easter</w:t>
            </w:r>
            <w:r w:rsidR="00AF4860" w:rsidRPr="0025700D">
              <w:rPr>
                <w:b/>
                <w:bCs/>
                <w:sz w:val="22"/>
                <w:szCs w:val="22"/>
              </w:rPr>
              <w:t xml:space="preserve"> with </w:t>
            </w:r>
          </w:p>
          <w:p w14:paraId="43A4227E" w14:textId="77777777" w:rsidR="005B26A2" w:rsidRPr="0025700D" w:rsidRDefault="00CB08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25700D">
              <w:rPr>
                <w:sz w:val="22"/>
                <w:szCs w:val="22"/>
              </w:rPr>
              <w:t xml:space="preserve">3.1 </w:t>
            </w:r>
            <w:r w:rsidRPr="0025700D">
              <w:rPr>
                <w:b/>
                <w:bCs/>
                <w:sz w:val="22"/>
                <w:szCs w:val="22"/>
              </w:rPr>
              <w:t>Called by God</w:t>
            </w:r>
          </w:p>
          <w:p w14:paraId="5A0CE1F3" w14:textId="77777777" w:rsidR="00AF4860" w:rsidRPr="0025700D" w:rsidRDefault="00AF48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51496682" w14:textId="578FC454" w:rsidR="005B26A2" w:rsidRPr="0025700D" w:rsidRDefault="00CB08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25700D">
              <w:rPr>
                <w:sz w:val="22"/>
                <w:szCs w:val="22"/>
              </w:rPr>
              <w:t xml:space="preserve">EYFS 6 </w:t>
            </w:r>
            <w:r w:rsidRPr="0025700D">
              <w:rPr>
                <w:b/>
                <w:bCs/>
                <w:sz w:val="22"/>
                <w:szCs w:val="22"/>
              </w:rPr>
              <w:t>Stories Jesus Told</w:t>
            </w:r>
            <w:r w:rsidR="00AF4860" w:rsidRPr="0025700D">
              <w:rPr>
                <w:b/>
                <w:bCs/>
                <w:sz w:val="22"/>
                <w:szCs w:val="22"/>
              </w:rPr>
              <w:t xml:space="preserve"> with</w:t>
            </w:r>
          </w:p>
          <w:p w14:paraId="568BD333" w14:textId="07EE7AF9" w:rsidR="0094569B" w:rsidRPr="0025700D" w:rsidRDefault="00CB08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5700D">
              <w:rPr>
                <w:sz w:val="22"/>
                <w:szCs w:val="22"/>
              </w:rPr>
              <w:t xml:space="preserve">1.5 </w:t>
            </w:r>
            <w:r w:rsidRPr="0025700D">
              <w:rPr>
                <w:b/>
                <w:bCs/>
                <w:sz w:val="22"/>
                <w:szCs w:val="22"/>
              </w:rPr>
              <w:t>Easter</w:t>
            </w:r>
            <w:r w:rsidRPr="0025700D">
              <w:rPr>
                <w:sz w:val="22"/>
                <w:szCs w:val="22"/>
              </w:rPr>
              <w:t xml:space="preserve"> </w:t>
            </w:r>
          </w:p>
        </w:tc>
      </w:tr>
      <w:tr w:rsidR="00105BDE" w:rsidRPr="00AF4860" w14:paraId="39FA2127" w14:textId="77777777" w:rsidTr="009456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14:paraId="085B56D2" w14:textId="77777777" w:rsidR="0094569B" w:rsidRPr="00AF4860" w:rsidRDefault="00CB0829">
            <w:pPr>
              <w:rPr>
                <w:sz w:val="22"/>
                <w:szCs w:val="22"/>
              </w:rPr>
            </w:pPr>
            <w:r w:rsidRPr="00AF4860">
              <w:rPr>
                <w:sz w:val="22"/>
                <w:szCs w:val="22"/>
              </w:rPr>
              <w:t>Summer</w:t>
            </w:r>
          </w:p>
        </w:tc>
        <w:tc>
          <w:tcPr>
            <w:tcW w:w="0" w:type="auto"/>
            <w:vAlign w:val="center"/>
          </w:tcPr>
          <w:p w14:paraId="53C3AEC4" w14:textId="02F2861F" w:rsidR="00951678" w:rsidRPr="0025700D" w:rsidRDefault="00CB08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25700D">
              <w:rPr>
                <w:sz w:val="22"/>
                <w:szCs w:val="22"/>
              </w:rPr>
              <w:t xml:space="preserve">EYFS 10 </w:t>
            </w:r>
            <w:r w:rsidRPr="0025700D">
              <w:rPr>
                <w:b/>
                <w:bCs/>
                <w:sz w:val="22"/>
                <w:szCs w:val="22"/>
              </w:rPr>
              <w:t>Prayer</w:t>
            </w:r>
            <w:r w:rsidR="00FC330F" w:rsidRPr="0025700D">
              <w:rPr>
                <w:b/>
                <w:bCs/>
                <w:sz w:val="22"/>
                <w:szCs w:val="22"/>
              </w:rPr>
              <w:t xml:space="preserve"> with</w:t>
            </w:r>
          </w:p>
          <w:p w14:paraId="4C7BE497" w14:textId="77777777" w:rsidR="00951678" w:rsidRPr="0025700D" w:rsidRDefault="00CB08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25700D">
              <w:rPr>
                <w:sz w:val="22"/>
                <w:szCs w:val="22"/>
              </w:rPr>
              <w:t xml:space="preserve">1.9 </w:t>
            </w:r>
            <w:r w:rsidRPr="0025700D">
              <w:rPr>
                <w:b/>
                <w:bCs/>
                <w:sz w:val="22"/>
                <w:szCs w:val="22"/>
              </w:rPr>
              <w:t>My World, Jesus' World</w:t>
            </w:r>
          </w:p>
          <w:p w14:paraId="5978C82C" w14:textId="77777777" w:rsidR="003D0BB9" w:rsidRPr="0025700D" w:rsidRDefault="003D0B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5B67B858" w14:textId="4C0315A0" w:rsidR="00951678" w:rsidRPr="0025700D" w:rsidRDefault="00CB08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25700D">
              <w:rPr>
                <w:sz w:val="22"/>
                <w:szCs w:val="22"/>
              </w:rPr>
              <w:t xml:space="preserve">EYFS 11 </w:t>
            </w:r>
            <w:r w:rsidRPr="0025700D">
              <w:rPr>
                <w:b/>
                <w:bCs/>
                <w:sz w:val="22"/>
                <w:szCs w:val="22"/>
              </w:rPr>
              <w:t>Special Times</w:t>
            </w:r>
            <w:r w:rsidR="003D0BB9" w:rsidRPr="0025700D">
              <w:rPr>
                <w:b/>
                <w:bCs/>
                <w:sz w:val="22"/>
                <w:szCs w:val="22"/>
              </w:rPr>
              <w:t xml:space="preserve"> with</w:t>
            </w:r>
          </w:p>
          <w:p w14:paraId="12E2C94B" w14:textId="3517EE06" w:rsidR="0094569B" w:rsidRPr="0025700D" w:rsidRDefault="00CB08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5700D">
              <w:rPr>
                <w:sz w:val="22"/>
                <w:szCs w:val="22"/>
              </w:rPr>
              <w:t xml:space="preserve">2.6 </w:t>
            </w:r>
            <w:r w:rsidRPr="0025700D">
              <w:rPr>
                <w:b/>
                <w:bCs/>
                <w:sz w:val="22"/>
                <w:szCs w:val="22"/>
              </w:rPr>
              <w:t>Ascension and Pentecost</w:t>
            </w:r>
            <w:r w:rsidRPr="0025700D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6168A1B9" w14:textId="62653A5F" w:rsidR="00C472BE" w:rsidRPr="0025700D" w:rsidRDefault="00CB08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25700D">
              <w:rPr>
                <w:sz w:val="22"/>
                <w:szCs w:val="22"/>
              </w:rPr>
              <w:t xml:space="preserve">EYFS 9 </w:t>
            </w:r>
            <w:r w:rsidRPr="0025700D">
              <w:rPr>
                <w:b/>
                <w:bCs/>
                <w:sz w:val="22"/>
                <w:szCs w:val="22"/>
              </w:rPr>
              <w:t>Special Places</w:t>
            </w:r>
            <w:r w:rsidR="00AF4860" w:rsidRPr="0025700D">
              <w:rPr>
                <w:b/>
                <w:bCs/>
                <w:sz w:val="22"/>
                <w:szCs w:val="22"/>
              </w:rPr>
              <w:t xml:space="preserve"> with</w:t>
            </w:r>
          </w:p>
          <w:p w14:paraId="173DDAD6" w14:textId="061125B4" w:rsidR="0094569B" w:rsidRPr="0025700D" w:rsidRDefault="00CB08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5700D">
              <w:rPr>
                <w:sz w:val="22"/>
                <w:szCs w:val="22"/>
              </w:rPr>
              <w:t xml:space="preserve">2.5 </w:t>
            </w:r>
            <w:r w:rsidRPr="0025700D">
              <w:rPr>
                <w:b/>
                <w:bCs/>
                <w:sz w:val="22"/>
                <w:szCs w:val="22"/>
              </w:rPr>
              <w:t>The Church</w:t>
            </w:r>
            <w:r w:rsidRPr="0025700D">
              <w:rPr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07F6B61D" w14:textId="72D23B19" w:rsidR="00371EB5" w:rsidRPr="0025700D" w:rsidRDefault="00CB08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5700D">
              <w:rPr>
                <w:sz w:val="22"/>
                <w:szCs w:val="22"/>
              </w:rPr>
              <w:t>2.9</w:t>
            </w:r>
            <w:r w:rsidR="00AF4860" w:rsidRPr="0025700D">
              <w:rPr>
                <w:sz w:val="22"/>
                <w:szCs w:val="22"/>
              </w:rPr>
              <w:t xml:space="preserve">  </w:t>
            </w:r>
            <w:r w:rsidR="00105BDE" w:rsidRPr="00105BDE">
              <w:rPr>
                <w:b/>
                <w:bCs/>
                <w:sz w:val="22"/>
                <w:szCs w:val="22"/>
              </w:rPr>
              <w:t>Does everyone follow the same rules?</w:t>
            </w:r>
            <w:r w:rsidR="00AF4860" w:rsidRPr="0025700D">
              <w:rPr>
                <w:sz w:val="22"/>
                <w:szCs w:val="22"/>
              </w:rPr>
              <w:t xml:space="preserve"> with </w:t>
            </w:r>
          </w:p>
          <w:p w14:paraId="6C899707" w14:textId="1EB53627" w:rsidR="0094569B" w:rsidRPr="0025700D" w:rsidRDefault="00CB08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5700D">
              <w:rPr>
                <w:sz w:val="22"/>
                <w:szCs w:val="22"/>
              </w:rPr>
              <w:t xml:space="preserve">3.5 </w:t>
            </w:r>
            <w:r w:rsidRPr="0025700D">
              <w:rPr>
                <w:b/>
                <w:bCs/>
                <w:sz w:val="22"/>
                <w:szCs w:val="22"/>
              </w:rPr>
              <w:t>Rules for Living</w:t>
            </w:r>
            <w:r w:rsidRPr="0025700D">
              <w:rPr>
                <w:sz w:val="22"/>
                <w:szCs w:val="22"/>
              </w:rPr>
              <w:t xml:space="preserve"> </w:t>
            </w:r>
          </w:p>
        </w:tc>
      </w:tr>
    </w:tbl>
    <w:p w14:paraId="0A37501D" w14:textId="77777777" w:rsidR="0094569B" w:rsidRDefault="0094569B">
      <w:pPr>
        <w:pBdr>
          <w:top w:val="single" w:sz="12" w:space="0" w:color="auto"/>
        </w:pBdr>
        <w:spacing w:after="0"/>
      </w:pPr>
    </w:p>
    <w:sectPr w:rsidR="0094569B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4A679F"/>
    <w:multiLevelType w:val="hybridMultilevel"/>
    <w:tmpl w:val="DBA27968"/>
    <w:lvl w:ilvl="0" w:tplc="30EACC12">
      <w:start w:val="1"/>
      <w:numFmt w:val="bullet"/>
      <w:lvlText w:val="●"/>
      <w:lvlJc w:val="left"/>
      <w:pPr>
        <w:ind w:left="720" w:hanging="360"/>
      </w:pPr>
    </w:lvl>
    <w:lvl w:ilvl="1" w:tplc="47445000">
      <w:start w:val="1"/>
      <w:numFmt w:val="bullet"/>
      <w:lvlText w:val="○"/>
      <w:lvlJc w:val="left"/>
      <w:pPr>
        <w:ind w:left="1440" w:hanging="360"/>
      </w:pPr>
    </w:lvl>
    <w:lvl w:ilvl="2" w:tplc="8ACC34AC">
      <w:start w:val="1"/>
      <w:numFmt w:val="bullet"/>
      <w:lvlText w:val="■"/>
      <w:lvlJc w:val="left"/>
      <w:pPr>
        <w:ind w:left="2160" w:hanging="360"/>
      </w:pPr>
    </w:lvl>
    <w:lvl w:ilvl="3" w:tplc="F49A53C8">
      <w:start w:val="1"/>
      <w:numFmt w:val="bullet"/>
      <w:lvlText w:val="●"/>
      <w:lvlJc w:val="left"/>
      <w:pPr>
        <w:ind w:left="2880" w:hanging="360"/>
      </w:pPr>
    </w:lvl>
    <w:lvl w:ilvl="4" w:tplc="A82AE72E">
      <w:start w:val="1"/>
      <w:numFmt w:val="bullet"/>
      <w:lvlText w:val="○"/>
      <w:lvlJc w:val="left"/>
      <w:pPr>
        <w:ind w:left="3600" w:hanging="360"/>
      </w:pPr>
    </w:lvl>
    <w:lvl w:ilvl="5" w:tplc="6226DCA6">
      <w:start w:val="1"/>
      <w:numFmt w:val="bullet"/>
      <w:lvlText w:val="■"/>
      <w:lvlJc w:val="left"/>
      <w:pPr>
        <w:ind w:left="4320" w:hanging="360"/>
      </w:pPr>
    </w:lvl>
    <w:lvl w:ilvl="6" w:tplc="64D81F42">
      <w:start w:val="1"/>
      <w:numFmt w:val="bullet"/>
      <w:lvlText w:val="●"/>
      <w:lvlJc w:val="left"/>
      <w:pPr>
        <w:ind w:left="5040" w:hanging="360"/>
      </w:pPr>
    </w:lvl>
    <w:lvl w:ilvl="7" w:tplc="6DB2B6F8">
      <w:start w:val="1"/>
      <w:numFmt w:val="bullet"/>
      <w:lvlText w:val="●"/>
      <w:lvlJc w:val="left"/>
      <w:pPr>
        <w:ind w:left="5760" w:hanging="360"/>
      </w:pPr>
    </w:lvl>
    <w:lvl w:ilvl="8" w:tplc="DB52691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068F338"/>
    <w:multiLevelType w:val="hybridMultilevel"/>
    <w:tmpl w:val="EB441E22"/>
    <w:lvl w:ilvl="0" w:tplc="661A6E1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 w:tplc="FB1ADBB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54CEDA80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E8FA5184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 w:tplc="CBC60F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A17829D8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B4AEEA3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 w:tplc="DE94748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9AFE9DC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249DACF"/>
    <w:rsid w:val="00050253"/>
    <w:rsid w:val="00094F99"/>
    <w:rsid w:val="00105BDE"/>
    <w:rsid w:val="001A1CBC"/>
    <w:rsid w:val="0025700D"/>
    <w:rsid w:val="002B06BE"/>
    <w:rsid w:val="003333DD"/>
    <w:rsid w:val="00371EB5"/>
    <w:rsid w:val="00376C18"/>
    <w:rsid w:val="003D0BB9"/>
    <w:rsid w:val="00435846"/>
    <w:rsid w:val="005B26A2"/>
    <w:rsid w:val="005E654B"/>
    <w:rsid w:val="00662442"/>
    <w:rsid w:val="006671C2"/>
    <w:rsid w:val="007800C8"/>
    <w:rsid w:val="008C53A1"/>
    <w:rsid w:val="0094569B"/>
    <w:rsid w:val="00951678"/>
    <w:rsid w:val="0098024B"/>
    <w:rsid w:val="00AF4860"/>
    <w:rsid w:val="00B438A9"/>
    <w:rsid w:val="00B461D9"/>
    <w:rsid w:val="00C20637"/>
    <w:rsid w:val="00C472BE"/>
    <w:rsid w:val="00CB0829"/>
    <w:rsid w:val="00CE58E3"/>
    <w:rsid w:val="00F957DE"/>
    <w:rsid w:val="00FC330F"/>
    <w:rsid w:val="0249DACF"/>
    <w:rsid w:val="2BFBAFE6"/>
    <w:rsid w:val="35C4EDAD"/>
    <w:rsid w:val="479DBFE8"/>
    <w:rsid w:val="4A72194D"/>
    <w:rsid w:val="4B1BE184"/>
    <w:rsid w:val="526E6E3D"/>
    <w:rsid w:val="6D991C22"/>
    <w:rsid w:val="768D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C5655"/>
  <w15:docId w15:val="{39BA7870-237D-4B82-9AD8-9E5B1F51F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Code">
    <w:name w:val="Code"/>
    <w:basedOn w:val="Normal"/>
    <w:next w:val="Normal"/>
    <w:uiPriority w:val="35"/>
    <w:qFormat/>
    <w:pPr>
      <w:spacing w:before="160"/>
      <w:contextualSpacing/>
    </w:pPr>
    <w:rPr>
      <w:i/>
      <w:iCs/>
      <w:color w:val="40404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17A4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7A4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17A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</vt:lpstr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Un-named</dc:creator>
  <cp:lastModifiedBy>Cheryl Yarrow</cp:lastModifiedBy>
  <cp:revision>2</cp:revision>
  <cp:lastPrinted>2026-07-14T10:52:00Z</cp:lastPrinted>
  <dcterms:created xsi:type="dcterms:W3CDTF">2026-10-20T14:53:00Z</dcterms:created>
  <dcterms:modified xsi:type="dcterms:W3CDTF">2026-10-20T14:53:00Z</dcterms:modified>
</cp:coreProperties>
</file>