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-59"/>
        <w:tblW w:w="0" w:type="auto"/>
        <w:tblLook w:val="04A0" w:firstRow="1" w:lastRow="0" w:firstColumn="1" w:lastColumn="0" w:noHBand="0" w:noVBand="1"/>
      </w:tblPr>
      <w:tblGrid>
        <w:gridCol w:w="1992"/>
        <w:gridCol w:w="2398"/>
        <w:gridCol w:w="2126"/>
        <w:gridCol w:w="2126"/>
        <w:gridCol w:w="2268"/>
        <w:gridCol w:w="2268"/>
        <w:gridCol w:w="2099"/>
      </w:tblGrid>
      <w:tr w:rsidR="00CB3BBC" w:rsidTr="58B79C80" w14:paraId="4F9CA5DA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Pr="003923AB" w:rsidR="00CB3BBC" w:rsidP="7FF9870B" w:rsidRDefault="00CB3BBC" w14:paraId="48E9C5ED" w14:textId="420A7C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 xml:space="preserve">YEAR </w:t>
            </w:r>
            <w:r w:rsidRPr="7FF9870B" w:rsidR="08CA5E5B">
              <w:rPr>
                <w:b w:val="1"/>
                <w:bCs w:val="1"/>
                <w:sz w:val="20"/>
                <w:szCs w:val="20"/>
              </w:rPr>
              <w:t>C</w:t>
            </w:r>
            <w:r w:rsidRPr="7FF9870B" w:rsidR="00CB3BBC">
              <w:rPr>
                <w:b w:val="1"/>
                <w:bCs w:val="1"/>
                <w:sz w:val="20"/>
                <w:szCs w:val="20"/>
              </w:rPr>
              <w:t xml:space="preserve"> 2</w:t>
            </w:r>
            <w:r w:rsidRPr="7FF9870B" w:rsidR="474D7C5F">
              <w:rPr>
                <w:b w:val="1"/>
                <w:bCs w:val="1"/>
                <w:sz w:val="20"/>
                <w:szCs w:val="20"/>
              </w:rPr>
              <w:t>6</w:t>
            </w:r>
            <w:r w:rsidRPr="7FF9870B" w:rsidR="00CB3BBC">
              <w:rPr>
                <w:b w:val="1"/>
                <w:bCs w:val="1"/>
                <w:sz w:val="20"/>
                <w:szCs w:val="20"/>
              </w:rPr>
              <w:t>/2</w:t>
            </w:r>
            <w:r w:rsidRPr="7FF9870B" w:rsidR="6946DCF8">
              <w:rPr>
                <w:b w:val="1"/>
                <w:bCs w:val="1"/>
                <w:sz w:val="20"/>
                <w:szCs w:val="20"/>
              </w:rPr>
              <w:t>7</w:t>
            </w:r>
          </w:p>
        </w:tc>
        <w:tc>
          <w:tcPr>
            <w:tcW w:w="2398" w:type="dxa"/>
            <w:shd w:val="clear" w:color="auto" w:fill="00B0F0"/>
            <w:tcMar/>
          </w:tcPr>
          <w:p w:rsidRPr="003923AB" w:rsidR="00CB3BBC" w:rsidP="7FF9870B" w:rsidRDefault="00CB3BBC" w14:paraId="4B5AEB0A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AUTUMN 1</w:t>
            </w:r>
          </w:p>
        </w:tc>
        <w:tc>
          <w:tcPr>
            <w:tcW w:w="2126" w:type="dxa"/>
            <w:shd w:val="clear" w:color="auto" w:fill="00B0F0"/>
            <w:tcMar/>
          </w:tcPr>
          <w:p w:rsidRPr="003923AB" w:rsidR="00CB3BBC" w:rsidP="7FF9870B" w:rsidRDefault="00CB3BBC" w14:paraId="79F7C595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AUTUMN 2</w:t>
            </w:r>
          </w:p>
        </w:tc>
        <w:tc>
          <w:tcPr>
            <w:tcW w:w="2126" w:type="dxa"/>
            <w:shd w:val="clear" w:color="auto" w:fill="00B0F0"/>
            <w:tcMar/>
          </w:tcPr>
          <w:p w:rsidRPr="003923AB" w:rsidR="00CB3BBC" w:rsidP="7FF9870B" w:rsidRDefault="00CB3BBC" w14:paraId="3163D500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SPRING 1</w:t>
            </w:r>
          </w:p>
        </w:tc>
        <w:tc>
          <w:tcPr>
            <w:tcW w:w="2268" w:type="dxa"/>
            <w:shd w:val="clear" w:color="auto" w:fill="00B0F0"/>
            <w:tcMar/>
          </w:tcPr>
          <w:p w:rsidRPr="003923AB" w:rsidR="00CB3BBC" w:rsidP="7FF9870B" w:rsidRDefault="00CB3BBC" w14:paraId="5DEF1BD1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SPRING 2</w:t>
            </w:r>
          </w:p>
        </w:tc>
        <w:tc>
          <w:tcPr>
            <w:tcW w:w="2268" w:type="dxa"/>
            <w:shd w:val="clear" w:color="auto" w:fill="00B0F0"/>
            <w:tcMar/>
          </w:tcPr>
          <w:p w:rsidRPr="003923AB" w:rsidR="00CB3BBC" w:rsidP="7FF9870B" w:rsidRDefault="00CB3BBC" w14:paraId="390B1152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SUMMER 1</w:t>
            </w:r>
          </w:p>
        </w:tc>
        <w:tc>
          <w:tcPr>
            <w:tcW w:w="2099" w:type="dxa"/>
            <w:shd w:val="clear" w:color="auto" w:fill="00B0F0"/>
            <w:tcMar/>
          </w:tcPr>
          <w:p w:rsidRPr="003923AB" w:rsidR="00CB3BBC" w:rsidP="7FF9870B" w:rsidRDefault="00CB3BBC" w14:paraId="78A43BF2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SUMMER 2</w:t>
            </w:r>
          </w:p>
        </w:tc>
      </w:tr>
      <w:tr w:rsidR="00CB3BBC" w:rsidTr="58B79C80" w14:paraId="53E1701D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Pr="003923AB" w:rsidR="00CB3BBC" w:rsidP="7FF9870B" w:rsidRDefault="00CB3BBC" w14:paraId="47938E9C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Topic</w:t>
            </w:r>
          </w:p>
        </w:tc>
        <w:tc>
          <w:tcPr>
            <w:tcW w:w="2398" w:type="dxa"/>
            <w:tcMar/>
          </w:tcPr>
          <w:p w:rsidRPr="00B56E25" w:rsidR="00CB3BBC" w:rsidP="58B79C80" w:rsidRDefault="0CAD64FC" w14:paraId="02D2DE87" w14:textId="5173435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8B79C80" w:rsidR="78A46F1E">
              <w:rPr>
                <w:b w:val="1"/>
                <w:bCs w:val="1"/>
                <w:sz w:val="20"/>
                <w:szCs w:val="20"/>
              </w:rPr>
              <w:t>Childhood now and then</w:t>
            </w:r>
          </w:p>
        </w:tc>
        <w:tc>
          <w:tcPr>
            <w:tcW w:w="2126" w:type="dxa"/>
            <w:tcMar/>
          </w:tcPr>
          <w:p w:rsidRPr="00B56E25" w:rsidR="00CB3BBC" w:rsidP="58B79C80" w:rsidRDefault="11D2875D" w14:paraId="6EAF8B13" w14:textId="080001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8B79C80" w:rsidR="78A46F1E">
              <w:rPr>
                <w:b w:val="1"/>
                <w:bCs w:val="1"/>
                <w:sz w:val="20"/>
                <w:szCs w:val="20"/>
              </w:rPr>
              <w:t>Home – Lake District</w:t>
            </w:r>
          </w:p>
        </w:tc>
        <w:tc>
          <w:tcPr>
            <w:tcW w:w="2126" w:type="dxa"/>
            <w:tcMar/>
          </w:tcPr>
          <w:p w:rsidRPr="00B56E25" w:rsidR="00CB3BBC" w:rsidP="7FF9870B" w:rsidRDefault="15BBF7E3" w14:paraId="5F775449" w14:textId="4C03C8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5E34D071">
              <w:rPr>
                <w:b w:val="1"/>
                <w:bCs w:val="1"/>
                <w:sz w:val="20"/>
                <w:szCs w:val="20"/>
              </w:rPr>
              <w:t>Monarchs</w:t>
            </w:r>
          </w:p>
        </w:tc>
        <w:tc>
          <w:tcPr>
            <w:tcW w:w="2268" w:type="dxa"/>
            <w:tcMar/>
          </w:tcPr>
          <w:p w:rsidRPr="00B56E25" w:rsidR="00CB3BBC" w:rsidP="58B79C80" w:rsidRDefault="15BBF7E3" w14:paraId="7FE95326" w14:textId="5F10CA3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8B79C80" w:rsidR="3FACA7AA">
              <w:rPr>
                <w:b w:val="1"/>
                <w:bCs w:val="1"/>
                <w:sz w:val="20"/>
                <w:szCs w:val="20"/>
              </w:rPr>
              <w:t>Me!</w:t>
            </w:r>
          </w:p>
        </w:tc>
        <w:tc>
          <w:tcPr>
            <w:tcW w:w="2268" w:type="dxa"/>
            <w:tcMar/>
          </w:tcPr>
          <w:p w:rsidRPr="00B56E25" w:rsidR="00CB3BBC" w:rsidP="7FF9870B" w:rsidRDefault="00CB3BBC" w14:paraId="3527E8D1" w14:textId="4E02531F">
            <w:pPr>
              <w:jc w:val="center"/>
            </w:pPr>
            <w:r w:rsidRPr="58B79C80" w:rsidR="19E76B9C">
              <w:rPr>
                <w:b w:val="1"/>
                <w:bCs w:val="1"/>
                <w:sz w:val="20"/>
                <w:szCs w:val="20"/>
              </w:rPr>
              <w:t>Map Makers</w:t>
            </w:r>
          </w:p>
        </w:tc>
        <w:tc>
          <w:tcPr>
            <w:tcW w:w="2099" w:type="dxa"/>
            <w:tcMar/>
          </w:tcPr>
          <w:p w:rsidRPr="00B56E25" w:rsidR="00CB3BBC" w:rsidP="58B79C80" w:rsidRDefault="1B9E5C25" w14:paraId="571B7842" w14:textId="6AB97861">
            <w:pPr>
              <w:suppressLineNumbers w:val="0"/>
              <w:spacing w:before="0" w:beforeAutospacing="off" w:after="0" w:afterAutospacing="off" w:line="240" w:lineRule="auto"/>
              <w:ind/>
              <w:jc w:val="center"/>
            </w:pPr>
            <w:r w:rsidRPr="58B79C80" w:rsidR="5FF6CBB1">
              <w:rPr>
                <w:b w:val="1"/>
                <w:bCs w:val="1"/>
                <w:sz w:val="20"/>
                <w:szCs w:val="20"/>
              </w:rPr>
              <w:t>Transport</w:t>
            </w:r>
          </w:p>
        </w:tc>
      </w:tr>
      <w:tr w:rsidR="00CB3BBC" w:rsidTr="58B79C80" w14:paraId="4B4C796D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Pr="003923AB" w:rsidR="00CB3BBC" w:rsidP="7FF9870B" w:rsidRDefault="00CB3BBC" w14:paraId="0A96F735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Sub-topics</w:t>
            </w:r>
          </w:p>
        </w:tc>
        <w:tc>
          <w:tcPr>
            <w:tcW w:w="2398" w:type="dxa"/>
            <w:tcMar/>
          </w:tcPr>
          <w:p w:rsidR="00CB3BBC" w:rsidP="00930EFF" w:rsidRDefault="00CB3BBC" w14:paraId="5C966A98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Harvest</w:t>
            </w:r>
          </w:p>
          <w:p w:rsidR="00CB3BBC" w:rsidP="00930EFF" w:rsidRDefault="00CB3BBC" w14:paraId="118427DB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Diwali</w:t>
            </w:r>
          </w:p>
          <w:p w:rsidRPr="003923AB" w:rsidR="00CB3BBC" w:rsidP="00930EFF" w:rsidRDefault="00CB3BBC" w14:paraId="15F9BFD9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Bonfire Night</w:t>
            </w:r>
          </w:p>
        </w:tc>
        <w:tc>
          <w:tcPr>
            <w:tcW w:w="2126" w:type="dxa"/>
            <w:tcMar/>
          </w:tcPr>
          <w:p w:rsidR="00CB3BBC" w:rsidP="00930EFF" w:rsidRDefault="00CB3BBC" w14:paraId="29419FA8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Remembrance Day</w:t>
            </w:r>
          </w:p>
          <w:p w:rsidRPr="003923AB" w:rsidR="00CB3BBC" w:rsidP="00930EFF" w:rsidRDefault="00CB3BBC" w14:paraId="5596AFDF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Christmas</w:t>
            </w:r>
          </w:p>
        </w:tc>
        <w:tc>
          <w:tcPr>
            <w:tcW w:w="2126" w:type="dxa"/>
            <w:tcMar/>
          </w:tcPr>
          <w:p w:rsidRPr="003923AB" w:rsidR="00CB3BBC" w:rsidP="00930EFF" w:rsidRDefault="00CB3BBC" w14:paraId="10E5CE90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Chinese New Year</w:t>
            </w:r>
          </w:p>
        </w:tc>
        <w:tc>
          <w:tcPr>
            <w:tcW w:w="2268" w:type="dxa"/>
            <w:tcMar/>
          </w:tcPr>
          <w:p w:rsidR="00CB3BBC" w:rsidP="00930EFF" w:rsidRDefault="00CB3BBC" w14:paraId="5B3227E7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Easter</w:t>
            </w:r>
          </w:p>
          <w:p w:rsidRPr="003923AB" w:rsidR="00CB3BBC" w:rsidP="00930EFF" w:rsidRDefault="00CB3BBC" w14:paraId="2E31AE99" w14:textId="7777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Shrove Tuesday</w:t>
            </w:r>
          </w:p>
        </w:tc>
        <w:tc>
          <w:tcPr>
            <w:tcW w:w="2268" w:type="dxa"/>
            <w:tcMar/>
          </w:tcPr>
          <w:p w:rsidRPr="003923AB" w:rsidR="00CB3BBC" w:rsidP="7FF9870B" w:rsidRDefault="00CB3BBC" w14:paraId="4303E9B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tcMar/>
          </w:tcPr>
          <w:p w:rsidRPr="003923AB" w:rsidR="00CB3BBC" w:rsidP="7FF9870B" w:rsidRDefault="00CB3BBC" w14:paraId="0829EBEC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="00CB3BBC" w:rsidTr="58B79C80" w14:paraId="107E6DAC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CB3BBC" w:rsidP="7FF9870B" w:rsidRDefault="00CB3BBC" w14:paraId="4FDB2962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English</w:t>
            </w:r>
          </w:p>
          <w:p w:rsidRPr="003923AB" w:rsidR="00CB3BBC" w:rsidP="7FF9870B" w:rsidRDefault="00CB3BBC" w14:paraId="25CF65D3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CLPE Power of Reading</w:t>
            </w:r>
          </w:p>
        </w:tc>
        <w:tc>
          <w:tcPr>
            <w:tcW w:w="2398" w:type="dxa"/>
            <w:tcMar/>
          </w:tcPr>
          <w:p w:rsidR="00CB3BBC" w:rsidP="7FF9870B" w:rsidRDefault="601EE69D" w14:paraId="20822599" w14:textId="6AF0ECCB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4A4C9D3F">
              <w:rPr>
                <w:sz w:val="20"/>
                <w:szCs w:val="20"/>
              </w:rPr>
              <w:t>No Dinner!</w:t>
            </w:r>
            <w:r w:rsidRPr="7FF9870B" w:rsidR="23764D88">
              <w:rPr>
                <w:sz w:val="20"/>
                <w:szCs w:val="20"/>
              </w:rPr>
              <w:t xml:space="preserve"> By Jessica </w:t>
            </w:r>
            <w:r w:rsidRPr="7FF9870B" w:rsidR="23764D88">
              <w:rPr>
                <w:sz w:val="20"/>
                <w:szCs w:val="20"/>
              </w:rPr>
              <w:t>Souhami</w:t>
            </w:r>
          </w:p>
        </w:tc>
        <w:tc>
          <w:tcPr>
            <w:tcW w:w="2126" w:type="dxa"/>
            <w:tcMar/>
          </w:tcPr>
          <w:p w:rsidR="00CB3BBC" w:rsidP="7FF9870B" w:rsidRDefault="174F9801" w14:paraId="3BE91F2C" w14:textId="44A0C6CE">
            <w:pPr>
              <w:jc w:val="center"/>
              <w:rPr>
                <w:sz w:val="20"/>
                <w:szCs w:val="20"/>
              </w:rPr>
            </w:pPr>
            <w:r w:rsidRPr="7FF9870B" w:rsidR="5BE725C0">
              <w:rPr>
                <w:sz w:val="20"/>
                <w:szCs w:val="20"/>
              </w:rPr>
              <w:t xml:space="preserve">Stanley’s Stick by John </w:t>
            </w:r>
            <w:r w:rsidRPr="7FF9870B" w:rsidR="5BE725C0">
              <w:rPr>
                <w:sz w:val="20"/>
                <w:szCs w:val="20"/>
              </w:rPr>
              <w:t>Hegley</w:t>
            </w:r>
          </w:p>
        </w:tc>
        <w:tc>
          <w:tcPr>
            <w:tcW w:w="2126" w:type="dxa"/>
            <w:tcMar/>
          </w:tcPr>
          <w:p w:rsidR="00CB3BBC" w:rsidP="7FF9870B" w:rsidRDefault="669490BE" w14:paraId="795DA47C" w14:textId="38A95B3B">
            <w:pPr>
              <w:jc w:val="center"/>
              <w:rPr>
                <w:sz w:val="20"/>
                <w:szCs w:val="20"/>
              </w:rPr>
            </w:pPr>
            <w:r w:rsidRPr="7FF9870B" w:rsidR="19BEC35C">
              <w:rPr>
                <w:sz w:val="20"/>
                <w:szCs w:val="20"/>
              </w:rPr>
              <w:t>The Adventures of Eggbox Dragon by Richard Adams</w:t>
            </w:r>
          </w:p>
        </w:tc>
        <w:tc>
          <w:tcPr>
            <w:tcW w:w="2268" w:type="dxa"/>
            <w:tcMar/>
          </w:tcPr>
          <w:p w:rsidR="00CB3BBC" w:rsidP="7FF9870B" w:rsidRDefault="12FBB435" w14:paraId="187C3085" w14:textId="6B13FEF0">
            <w:pPr>
              <w:jc w:val="center"/>
              <w:rPr>
                <w:sz w:val="20"/>
                <w:szCs w:val="20"/>
              </w:rPr>
            </w:pPr>
            <w:r w:rsidRPr="7FF9870B" w:rsidR="5EFA3CC0">
              <w:rPr>
                <w:sz w:val="20"/>
                <w:szCs w:val="20"/>
              </w:rPr>
              <w:t>The Secret of Black Rock</w:t>
            </w:r>
            <w:r w:rsidRPr="7FF9870B" w:rsidR="23B61062">
              <w:rPr>
                <w:sz w:val="20"/>
                <w:szCs w:val="20"/>
              </w:rPr>
              <w:t xml:space="preserve"> by </w:t>
            </w:r>
            <w:r w:rsidRPr="7FF9870B" w:rsidR="08566994">
              <w:rPr>
                <w:sz w:val="20"/>
                <w:szCs w:val="20"/>
              </w:rPr>
              <w:t>Joe Todd-Stanton</w:t>
            </w:r>
          </w:p>
        </w:tc>
        <w:tc>
          <w:tcPr>
            <w:tcW w:w="2268" w:type="dxa"/>
            <w:tcMar/>
          </w:tcPr>
          <w:p w:rsidR="00CB3BBC" w:rsidP="7FF9870B" w:rsidRDefault="12FBB435" w14:paraId="6F5E2160" w14:textId="6B40268D">
            <w:pPr>
              <w:jc w:val="center"/>
              <w:rPr>
                <w:sz w:val="20"/>
                <w:szCs w:val="20"/>
              </w:rPr>
            </w:pPr>
            <w:r w:rsidRPr="7FF9870B" w:rsidR="5EFA3CC0">
              <w:rPr>
                <w:sz w:val="20"/>
                <w:szCs w:val="20"/>
              </w:rPr>
              <w:t>Leaf</w:t>
            </w:r>
            <w:r w:rsidRPr="7FF9870B" w:rsidR="33BCB748">
              <w:rPr>
                <w:sz w:val="20"/>
                <w:szCs w:val="20"/>
              </w:rPr>
              <w:t xml:space="preserve"> by Sandra </w:t>
            </w:r>
            <w:r w:rsidRPr="7FF9870B" w:rsidR="33BCB748">
              <w:rPr>
                <w:sz w:val="20"/>
                <w:szCs w:val="20"/>
              </w:rPr>
              <w:t>Dieckmann</w:t>
            </w:r>
          </w:p>
        </w:tc>
        <w:tc>
          <w:tcPr>
            <w:tcW w:w="2099" w:type="dxa"/>
            <w:tcMar/>
          </w:tcPr>
          <w:p w:rsidR="00CB3BBC" w:rsidP="7FF9870B" w:rsidRDefault="204EEA79" w14:paraId="0FED0BAF" w14:textId="367DE80A">
            <w:pPr>
              <w:jc w:val="center"/>
              <w:rPr>
                <w:sz w:val="20"/>
                <w:szCs w:val="20"/>
              </w:rPr>
            </w:pPr>
            <w:r w:rsidRPr="7FF9870B" w:rsidR="51698216">
              <w:rPr>
                <w:sz w:val="20"/>
                <w:szCs w:val="20"/>
              </w:rPr>
              <w:t>Look Up by Nathan Bryon</w:t>
            </w:r>
          </w:p>
          <w:p w:rsidR="00CB3BBC" w:rsidP="7FF9870B" w:rsidRDefault="00CB3BBC" w14:paraId="09334F86" w14:textId="699AB889">
            <w:pPr>
              <w:jc w:val="center"/>
              <w:rPr>
                <w:sz w:val="20"/>
                <w:szCs w:val="20"/>
              </w:rPr>
            </w:pPr>
          </w:p>
        </w:tc>
      </w:tr>
      <w:tr w:rsidR="00CB3BBC" w:rsidTr="58B79C80" w14:paraId="64DCB4C2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CB3BBC" w:rsidP="7FF9870B" w:rsidRDefault="00CB3BBC" w14:paraId="5D42167B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Maths</w:t>
            </w:r>
          </w:p>
          <w:p w:rsidRPr="003923AB" w:rsidR="00CB3BBC" w:rsidP="7FF9870B" w:rsidRDefault="00CB3BBC" w14:paraId="4B6552F6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White Rose</w:t>
            </w:r>
          </w:p>
        </w:tc>
        <w:tc>
          <w:tcPr>
            <w:tcW w:w="2398" w:type="dxa"/>
            <w:tcMar/>
          </w:tcPr>
          <w:p w:rsidR="00CB3BBC" w:rsidP="7FF9870B" w:rsidRDefault="00CB3BBC" w14:paraId="092C7EE3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Place value</w:t>
            </w:r>
          </w:p>
          <w:p w:rsidR="00CB3BBC" w:rsidP="7FF9870B" w:rsidRDefault="00CB3BBC" w14:paraId="0B0C83F0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Addition and subtraction</w:t>
            </w:r>
          </w:p>
        </w:tc>
        <w:tc>
          <w:tcPr>
            <w:tcW w:w="2126" w:type="dxa"/>
            <w:tcMar/>
          </w:tcPr>
          <w:p w:rsidR="00CB3BBC" w:rsidP="7FF9870B" w:rsidRDefault="00CB3BBC" w14:paraId="7A2E4DE0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Shape</w:t>
            </w:r>
          </w:p>
          <w:p w:rsidR="00CB3BBC" w:rsidP="7FF9870B" w:rsidRDefault="00CB3BBC" w14:paraId="5D6E7359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Place value</w:t>
            </w:r>
          </w:p>
        </w:tc>
        <w:tc>
          <w:tcPr>
            <w:tcW w:w="2126" w:type="dxa"/>
            <w:tcMar/>
          </w:tcPr>
          <w:p w:rsidR="00CB3BBC" w:rsidP="7FF9870B" w:rsidRDefault="00CB3BBC" w14:paraId="714C099A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Place value</w:t>
            </w:r>
          </w:p>
          <w:p w:rsidR="00CB3BBC" w:rsidP="7FF9870B" w:rsidRDefault="00CB3BBC" w14:paraId="0D1944D8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Addition and subtraction</w:t>
            </w:r>
          </w:p>
          <w:p w:rsidR="00CB3BBC" w:rsidP="7FF9870B" w:rsidRDefault="00CB3BBC" w14:paraId="1D72DB8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Mar/>
          </w:tcPr>
          <w:p w:rsidR="00CB3BBC" w:rsidP="7FF9870B" w:rsidRDefault="00CB3BBC" w14:paraId="5A5C8157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Length and height</w:t>
            </w:r>
          </w:p>
          <w:p w:rsidR="00CB3BBC" w:rsidP="7FF9870B" w:rsidRDefault="00CB3BBC" w14:paraId="29DAC265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Weight and volume</w:t>
            </w:r>
          </w:p>
        </w:tc>
        <w:tc>
          <w:tcPr>
            <w:tcW w:w="2268" w:type="dxa"/>
            <w:tcMar/>
          </w:tcPr>
          <w:p w:rsidR="00CB3BBC" w:rsidP="7FF9870B" w:rsidRDefault="00CB3BBC" w14:paraId="486063B9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Multiplication and division</w:t>
            </w:r>
          </w:p>
          <w:p w:rsidR="00CB3BBC" w:rsidP="7FF9870B" w:rsidRDefault="00CB3BBC" w14:paraId="34DE918A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Fractions</w:t>
            </w:r>
          </w:p>
          <w:p w:rsidR="00CB3BBC" w:rsidP="7FF9870B" w:rsidRDefault="00CB3BBC" w14:paraId="59823319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Position and direction</w:t>
            </w:r>
          </w:p>
        </w:tc>
        <w:tc>
          <w:tcPr>
            <w:tcW w:w="2099" w:type="dxa"/>
            <w:tcMar/>
          </w:tcPr>
          <w:p w:rsidR="00CB3BBC" w:rsidP="7FF9870B" w:rsidRDefault="00CB3BBC" w14:paraId="72EF295C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Place value</w:t>
            </w:r>
          </w:p>
          <w:p w:rsidR="00CB3BBC" w:rsidP="7FF9870B" w:rsidRDefault="00CB3BBC" w14:paraId="5C12A21C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Money</w:t>
            </w:r>
          </w:p>
          <w:p w:rsidR="00CB3BBC" w:rsidP="7FF9870B" w:rsidRDefault="00CB3BBC" w14:paraId="51E1F765" w14:textId="77777777">
            <w:pPr>
              <w:jc w:val="center"/>
              <w:rPr>
                <w:sz w:val="20"/>
                <w:szCs w:val="20"/>
              </w:rPr>
            </w:pPr>
            <w:r w:rsidRPr="7FF9870B" w:rsidR="00CB3BBC">
              <w:rPr>
                <w:sz w:val="20"/>
                <w:szCs w:val="20"/>
              </w:rPr>
              <w:t>Time</w:t>
            </w:r>
          </w:p>
        </w:tc>
      </w:tr>
      <w:tr w:rsidR="00CB3BBC" w:rsidTr="58B79C80" w14:paraId="4B7200B8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Pr="003923AB" w:rsidR="00CB3BBC" w:rsidP="7FF9870B" w:rsidRDefault="00CB3BBC" w14:paraId="5FE50285" w14:textId="471FE9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Science</w:t>
            </w:r>
          </w:p>
          <w:p w:rsidR="01D10C43" w:rsidP="7FF9870B" w:rsidRDefault="01D10C43" w14:paraId="0DDBFA59" w14:textId="4DD8D3A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1D10C43">
              <w:rPr>
                <w:b w:val="1"/>
                <w:bCs w:val="1"/>
                <w:sz w:val="20"/>
                <w:szCs w:val="20"/>
              </w:rPr>
              <w:t>White Rose</w:t>
            </w:r>
          </w:p>
          <w:p w:rsidRPr="003923AB" w:rsidR="00CB3BBC" w:rsidP="7FF9870B" w:rsidRDefault="45C5D3BE" w14:paraId="020F52DE" w14:textId="3792776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686FC444">
              <w:rPr>
                <w:b w:val="1"/>
                <w:bCs w:val="1"/>
                <w:sz w:val="20"/>
                <w:szCs w:val="20"/>
              </w:rPr>
              <w:t>(</w:t>
            </w:r>
            <w:r w:rsidRPr="7FF9870B" w:rsidR="5BE4754B">
              <w:rPr>
                <w:b w:val="1"/>
                <w:bCs w:val="1"/>
                <w:sz w:val="20"/>
                <w:szCs w:val="20"/>
              </w:rPr>
              <w:t xml:space="preserve">Cycle </w:t>
            </w:r>
            <w:r w:rsidRPr="7FF9870B" w:rsidR="6C86A0AE">
              <w:rPr>
                <w:b w:val="1"/>
                <w:bCs w:val="1"/>
                <w:sz w:val="20"/>
                <w:szCs w:val="20"/>
              </w:rPr>
              <w:t>A</w:t>
            </w:r>
            <w:r w:rsidRPr="7FF9870B" w:rsidR="686FC444">
              <w:rPr>
                <w:b w:val="1"/>
                <w:bCs w:val="1"/>
                <w:sz w:val="20"/>
                <w:szCs w:val="20"/>
              </w:rPr>
              <w:t>)</w:t>
            </w:r>
          </w:p>
        </w:tc>
        <w:tc>
          <w:tcPr>
            <w:tcW w:w="2398" w:type="dxa"/>
            <w:tcMar/>
          </w:tcPr>
          <w:p w:rsidR="7FF9870B" w:rsidP="7FF9870B" w:rsidRDefault="7FF9870B" w14:paraId="61BC6020" w14:textId="440055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 Y1</w:t>
            </w:r>
          </w:p>
          <w:p w:rsidR="7FF9870B" w:rsidP="7FF9870B" w:rsidRDefault="7FF9870B" w14:paraId="33ED40C9" w14:textId="2F4B7BA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Seasonal Changes (A/W) Y1</w:t>
            </w:r>
          </w:p>
        </w:tc>
        <w:tc>
          <w:tcPr>
            <w:tcW w:w="2126" w:type="dxa"/>
            <w:tcMar/>
          </w:tcPr>
          <w:p w:rsidR="7FF9870B" w:rsidP="7FF9870B" w:rsidRDefault="7FF9870B" w14:paraId="29604C07" w14:textId="4EE6CF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The Human </w:t>
            </w:r>
            <w:r w:rsidRPr="7FF9870B" w:rsidR="7FF9870B">
              <w:rPr>
                <w:sz w:val="20"/>
                <w:szCs w:val="20"/>
              </w:rPr>
              <w:t>Body</w:t>
            </w:r>
            <w:r w:rsidRPr="7FF9870B" w:rsidR="7FF9870B">
              <w:rPr>
                <w:sz w:val="20"/>
                <w:szCs w:val="20"/>
              </w:rPr>
              <w:t xml:space="preserve"> Y1</w:t>
            </w:r>
          </w:p>
        </w:tc>
        <w:tc>
          <w:tcPr>
            <w:tcW w:w="2126" w:type="dxa"/>
            <w:tcMar/>
          </w:tcPr>
          <w:p w:rsidR="7FF9870B" w:rsidP="7FF9870B" w:rsidRDefault="7FF9870B" w14:paraId="023E6D46" w14:textId="49A49B2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</w:t>
            </w:r>
            <w:r w:rsidRPr="7FF9870B" w:rsidR="7FF9870B">
              <w:rPr>
                <w:sz w:val="20"/>
                <w:szCs w:val="20"/>
              </w:rPr>
              <w:t xml:space="preserve"> Y2</w:t>
            </w:r>
          </w:p>
          <w:p w:rsidR="7FF9870B" w:rsidP="7FF9870B" w:rsidRDefault="7FF9870B" w14:paraId="5C07F393" w14:textId="7A18E075">
            <w:pPr>
              <w:pStyle w:val="Normal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Growing and Cooking</w:t>
            </w:r>
            <w:r w:rsidRPr="7FF9870B" w:rsidR="7FF9870B">
              <w:rPr>
                <w:sz w:val="20"/>
                <w:szCs w:val="20"/>
              </w:rPr>
              <w:t xml:space="preserve"> Y1</w:t>
            </w:r>
          </w:p>
        </w:tc>
        <w:tc>
          <w:tcPr>
            <w:tcW w:w="2268" w:type="dxa"/>
            <w:tcMar/>
          </w:tcPr>
          <w:p w:rsidR="7FF9870B" w:rsidP="7FF9870B" w:rsidRDefault="7FF9870B" w14:paraId="3D9F08A9" w14:textId="3634DA46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Humans Y2</w:t>
            </w:r>
          </w:p>
          <w:p w:rsidR="7FF9870B" w:rsidP="7FF9870B" w:rsidRDefault="7FF9870B" w14:paraId="1C70C5B4" w14:textId="3E2F524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Seasonal Changes </w:t>
            </w:r>
            <w:r w:rsidRPr="7FF9870B" w:rsidR="7FF9870B">
              <w:rPr>
                <w:sz w:val="20"/>
                <w:szCs w:val="20"/>
              </w:rPr>
              <w:t>(S/S) Y1</w:t>
            </w:r>
          </w:p>
        </w:tc>
        <w:tc>
          <w:tcPr>
            <w:tcW w:w="2268" w:type="dxa"/>
            <w:tcMar/>
          </w:tcPr>
          <w:p w:rsidR="7FF9870B" w:rsidP="7FF9870B" w:rsidRDefault="7FF9870B" w14:paraId="016F0B20" w14:textId="772662E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 Y</w:t>
            </w:r>
            <w:r w:rsidRPr="7FF9870B" w:rsidR="7FF9870B">
              <w:rPr>
                <w:sz w:val="20"/>
                <w:szCs w:val="20"/>
              </w:rPr>
              <w:t>1</w:t>
            </w:r>
          </w:p>
          <w:p w:rsidR="7FF9870B" w:rsidP="7FF9870B" w:rsidRDefault="7FF9870B" w14:paraId="05F99741" w14:textId="54A8CCE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Caring for the Planet Y1</w:t>
            </w:r>
          </w:p>
        </w:tc>
        <w:tc>
          <w:tcPr>
            <w:tcW w:w="2099" w:type="dxa"/>
            <w:tcMar/>
          </w:tcPr>
          <w:p w:rsidR="7FF9870B" w:rsidP="7FF9870B" w:rsidRDefault="7FF9870B" w14:paraId="23BE153F" w14:textId="774E840D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 Y2</w:t>
            </w:r>
          </w:p>
          <w:p w:rsidR="7FF9870B" w:rsidP="7FF9870B" w:rsidRDefault="7FF9870B" w14:paraId="1715615F" w14:textId="2EBD71A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Seasonal Changes Y1</w:t>
            </w:r>
          </w:p>
        </w:tc>
      </w:tr>
      <w:tr w:rsidR="00CB3BBC" w:rsidTr="58B79C80" w14:paraId="4475FB75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Pr="003923AB" w:rsidR="00CB3BBC" w:rsidP="7FF9870B" w:rsidRDefault="6443BF9C" w14:paraId="5D973BCF" w14:textId="488BFF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PE</w:t>
            </w:r>
          </w:p>
        </w:tc>
        <w:tc>
          <w:tcPr>
            <w:tcW w:w="2398" w:type="dxa"/>
            <w:tcMar/>
          </w:tcPr>
          <w:p w:rsidR="00CB3BBC" w:rsidP="7FF9870B" w:rsidRDefault="117A9E8C" w14:paraId="690CA843" w14:textId="0BEC15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3819557C">
              <w:rPr>
                <w:sz w:val="20"/>
                <w:szCs w:val="20"/>
              </w:rPr>
              <w:t>Dodging</w:t>
            </w:r>
          </w:p>
          <w:p w:rsidR="00CB3BBC" w:rsidP="7FF9870B" w:rsidRDefault="117A9E8C" w14:paraId="0DDE50BD" w14:textId="66B0BA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3819557C">
              <w:rPr>
                <w:sz w:val="20"/>
                <w:szCs w:val="20"/>
              </w:rPr>
              <w:t>Ball Skills</w:t>
            </w:r>
          </w:p>
        </w:tc>
        <w:tc>
          <w:tcPr>
            <w:tcW w:w="2126" w:type="dxa"/>
            <w:tcMar/>
          </w:tcPr>
          <w:p w:rsidR="00CB3BBC" w:rsidP="7FF9870B" w:rsidRDefault="00CB3BBC" w14:paraId="59F45932" w14:textId="34FDF310">
            <w:pPr>
              <w:jc w:val="center"/>
              <w:rPr>
                <w:sz w:val="20"/>
                <w:szCs w:val="20"/>
                <w:highlight w:val="yellow"/>
              </w:rPr>
            </w:pPr>
            <w:r w:rsidRPr="7FF9870B" w:rsidR="00CB3BBC">
              <w:rPr>
                <w:sz w:val="20"/>
                <w:szCs w:val="20"/>
                <w:highlight w:val="yellow"/>
              </w:rPr>
              <w:t>Gymnastics</w:t>
            </w:r>
          </w:p>
          <w:p w:rsidR="00CB3BBC" w:rsidP="7FF9870B" w:rsidRDefault="6484167E" w14:paraId="24CC22A7" w14:textId="6D37666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7087E3DA">
              <w:rPr>
                <w:sz w:val="20"/>
                <w:szCs w:val="20"/>
              </w:rPr>
              <w:t>Balls Skills Sticks</w:t>
            </w:r>
          </w:p>
        </w:tc>
        <w:tc>
          <w:tcPr>
            <w:tcW w:w="2126" w:type="dxa"/>
            <w:tcMar/>
          </w:tcPr>
          <w:p w:rsidR="6484167E" w:rsidP="7FF9870B" w:rsidRDefault="6484167E" w14:paraId="5F9EADE4" w14:textId="5F5B3C73">
            <w:pPr>
              <w:jc w:val="center"/>
              <w:rPr>
                <w:sz w:val="20"/>
                <w:szCs w:val="20"/>
              </w:rPr>
            </w:pPr>
            <w:r w:rsidRPr="7FF9870B" w:rsidR="73730ECF">
              <w:rPr>
                <w:sz w:val="20"/>
                <w:szCs w:val="20"/>
              </w:rPr>
              <w:t xml:space="preserve">Dance </w:t>
            </w:r>
          </w:p>
          <w:p w:rsidR="00CB3BBC" w:rsidP="7FF9870B" w:rsidRDefault="501F83BD" w14:paraId="465A18CA" w14:textId="6CA671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606805BD">
              <w:rPr>
                <w:sz w:val="20"/>
                <w:szCs w:val="20"/>
              </w:rPr>
              <w:t>Health</w:t>
            </w:r>
            <w:r w:rsidRPr="7FF9870B" w:rsidR="606805BD">
              <w:rPr>
                <w:sz w:val="20"/>
                <w:szCs w:val="20"/>
              </w:rPr>
              <w:t xml:space="preserve"> and Wellbeing</w:t>
            </w:r>
          </w:p>
        </w:tc>
        <w:tc>
          <w:tcPr>
            <w:tcW w:w="2268" w:type="dxa"/>
            <w:tcMar/>
          </w:tcPr>
          <w:p w:rsidR="00CB3BBC" w:rsidP="7FF9870B" w:rsidRDefault="501F83BD" w14:paraId="4EBFEF88" w14:textId="3313834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606805BD">
              <w:rPr>
                <w:sz w:val="20"/>
                <w:szCs w:val="20"/>
              </w:rPr>
              <w:t>Jumping</w:t>
            </w:r>
          </w:p>
          <w:p w:rsidR="00CB3BBC" w:rsidP="7FF9870B" w:rsidRDefault="501F83BD" w14:paraId="0975D919" w14:textId="035205A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606805BD">
              <w:rPr>
                <w:sz w:val="20"/>
                <w:szCs w:val="20"/>
              </w:rPr>
              <w:t>Balls Skills</w:t>
            </w:r>
          </w:p>
        </w:tc>
        <w:tc>
          <w:tcPr>
            <w:tcW w:w="2268" w:type="dxa"/>
            <w:tcMar/>
          </w:tcPr>
          <w:p w:rsidR="415867EC" w:rsidP="7FF9870B" w:rsidRDefault="415867EC" w14:paraId="28E688F6" w14:textId="56A90AA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415867EC">
              <w:rPr>
                <w:sz w:val="20"/>
                <w:szCs w:val="20"/>
              </w:rPr>
              <w:t>Team Building</w:t>
            </w:r>
          </w:p>
          <w:p w:rsidR="415867EC" w:rsidP="7FF9870B" w:rsidRDefault="415867EC" w14:paraId="05A409EA" w14:textId="3697A8D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415867EC">
              <w:rPr>
                <w:sz w:val="20"/>
                <w:szCs w:val="20"/>
              </w:rPr>
              <w:t>Rackets, Bats and Balls</w:t>
            </w:r>
          </w:p>
          <w:p w:rsidR="00CB3BBC" w:rsidP="7FF9870B" w:rsidRDefault="501F83BD" w14:paraId="09165426" w14:textId="1F7E5F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5347AFF1">
              <w:rPr>
                <w:sz w:val="20"/>
                <w:szCs w:val="20"/>
              </w:rPr>
              <w:t>OAA – Castle Head</w:t>
            </w:r>
          </w:p>
        </w:tc>
        <w:tc>
          <w:tcPr>
            <w:tcW w:w="2099" w:type="dxa"/>
            <w:tcMar/>
          </w:tcPr>
          <w:p w:rsidR="00CB3BBC" w:rsidP="7FF9870B" w:rsidRDefault="501F83BD" w14:paraId="7582825F" w14:textId="7BCA560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01B95662">
              <w:rPr>
                <w:sz w:val="20"/>
                <w:szCs w:val="20"/>
              </w:rPr>
              <w:t>Games</w:t>
            </w:r>
          </w:p>
          <w:p w:rsidR="00CB3BBC" w:rsidP="7FF9870B" w:rsidRDefault="501F83BD" w14:paraId="780DCCC8" w14:textId="7D28F13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01B95662">
              <w:rPr>
                <w:sz w:val="20"/>
                <w:szCs w:val="20"/>
              </w:rPr>
              <w:t>Ball Skills - Feet</w:t>
            </w:r>
          </w:p>
        </w:tc>
      </w:tr>
      <w:tr w:rsidR="000D32FE" w:rsidTr="58B79C80" w14:paraId="25A0AD82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0D32FE" w:rsidP="7FF9870B" w:rsidRDefault="000D32FE" w14:paraId="537928AF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0D32FE">
              <w:rPr>
                <w:b w:val="1"/>
                <w:bCs w:val="1"/>
                <w:sz w:val="20"/>
                <w:szCs w:val="20"/>
              </w:rPr>
              <w:t>Art and DT</w:t>
            </w:r>
          </w:p>
          <w:p w:rsidR="000D32FE" w:rsidP="7FF9870B" w:rsidRDefault="000D32FE" w14:paraId="1CFE8DCB" w14:textId="3430E976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4524" w:type="dxa"/>
            <w:gridSpan w:val="2"/>
            <w:tcMar/>
          </w:tcPr>
          <w:p w:rsidR="000D32FE" w:rsidP="7FF9870B" w:rsidRDefault="000D32FE" w14:paraId="10AF9E4D" w14:textId="77777777">
            <w:pPr>
              <w:jc w:val="center"/>
              <w:rPr>
                <w:sz w:val="20"/>
                <w:szCs w:val="20"/>
              </w:rPr>
            </w:pPr>
            <w:r w:rsidRPr="7FF9870B" w:rsidR="000D32FE">
              <w:rPr>
                <w:sz w:val="20"/>
                <w:szCs w:val="20"/>
              </w:rPr>
              <w:t>Making Fire Engines</w:t>
            </w:r>
          </w:p>
          <w:p w:rsidR="000D32FE" w:rsidP="7FF9870B" w:rsidRDefault="000D32FE" w14:paraId="16DD9FAC" w14:textId="2FF4C41C">
            <w:pPr>
              <w:jc w:val="center"/>
              <w:rPr>
                <w:sz w:val="20"/>
                <w:szCs w:val="20"/>
              </w:rPr>
            </w:pPr>
            <w:r w:rsidRPr="7FF9870B" w:rsidR="000D32FE">
              <w:rPr>
                <w:sz w:val="20"/>
                <w:szCs w:val="20"/>
              </w:rPr>
              <w:t>(DT)</w:t>
            </w:r>
          </w:p>
        </w:tc>
        <w:tc>
          <w:tcPr>
            <w:tcW w:w="4394" w:type="dxa"/>
            <w:gridSpan w:val="2"/>
            <w:tcMar/>
          </w:tcPr>
          <w:p w:rsidR="000D32FE" w:rsidP="7FF9870B" w:rsidRDefault="000D32FE" w14:paraId="6B297992" w14:textId="7777777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000D32FE">
              <w:rPr>
                <w:sz w:val="20"/>
                <w:szCs w:val="20"/>
              </w:rPr>
              <w:t>Delightful Decorations</w:t>
            </w:r>
          </w:p>
          <w:p w:rsidR="000D32FE" w:rsidP="7FF9870B" w:rsidRDefault="000D32FE" w14:paraId="2E20CE1E" w14:textId="105CF9D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000D32FE">
              <w:rPr>
                <w:sz w:val="20"/>
                <w:szCs w:val="20"/>
              </w:rPr>
              <w:t>(Art)</w:t>
            </w:r>
          </w:p>
        </w:tc>
        <w:tc>
          <w:tcPr>
            <w:tcW w:w="4367" w:type="dxa"/>
            <w:gridSpan w:val="2"/>
            <w:tcMar/>
          </w:tcPr>
          <w:p w:rsidR="000D32FE" w:rsidP="7FF9870B" w:rsidRDefault="000D32FE" w14:paraId="424BF842" w14:textId="7777777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000D32FE">
              <w:rPr>
                <w:sz w:val="20"/>
                <w:szCs w:val="20"/>
              </w:rPr>
              <w:t>Stable Structures</w:t>
            </w:r>
          </w:p>
          <w:p w:rsidR="000D32FE" w:rsidP="7FF9870B" w:rsidRDefault="000D32FE" w14:paraId="02B9F315" w14:textId="0609DFC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000D32FE">
              <w:rPr>
                <w:sz w:val="20"/>
                <w:szCs w:val="20"/>
              </w:rPr>
              <w:t>(DT)</w:t>
            </w:r>
            <w:bookmarkStart w:name="_GoBack" w:id="0"/>
            <w:bookmarkEnd w:id="0"/>
          </w:p>
        </w:tc>
      </w:tr>
      <w:tr w:rsidR="00CB3BBC" w:rsidTr="58B79C80" w14:paraId="38B9BF1D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CB3BBC" w:rsidP="7FF9870B" w:rsidRDefault="00CB3BBC" w14:paraId="7D3C996F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PSHE</w:t>
            </w:r>
          </w:p>
          <w:p w:rsidRPr="003923AB" w:rsidR="00CB3BBC" w:rsidP="7FF9870B" w:rsidRDefault="609E3580" w14:paraId="18D720AD" w14:textId="1A809B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1116D241" w:rsidR="0D4AE0EC">
              <w:rPr>
                <w:b w:val="1"/>
                <w:bCs w:val="1"/>
                <w:sz w:val="20"/>
                <w:szCs w:val="20"/>
              </w:rPr>
              <w:t>SCARF</w:t>
            </w:r>
          </w:p>
        </w:tc>
        <w:tc>
          <w:tcPr>
            <w:tcW w:w="2398" w:type="dxa"/>
            <w:tcMar/>
          </w:tcPr>
          <w:p w:rsidR="596EC19A" w:rsidP="7FF9870B" w:rsidRDefault="596EC19A" w14:paraId="1F11514D" w14:textId="17012560">
            <w:pPr>
              <w:jc w:val="center"/>
              <w:rPr>
                <w:sz w:val="20"/>
                <w:szCs w:val="20"/>
              </w:rPr>
            </w:pPr>
            <w:r w:rsidRPr="7FF9870B" w:rsidR="596EC19A">
              <w:rPr>
                <w:sz w:val="20"/>
                <w:szCs w:val="20"/>
              </w:rPr>
              <w:t>Me and My Relationships</w:t>
            </w:r>
          </w:p>
        </w:tc>
        <w:tc>
          <w:tcPr>
            <w:tcW w:w="2126" w:type="dxa"/>
            <w:tcMar/>
          </w:tcPr>
          <w:p w:rsidR="596EC19A" w:rsidP="7FF9870B" w:rsidRDefault="596EC19A" w14:paraId="14BA595B" w14:textId="57F9290F">
            <w:pPr>
              <w:jc w:val="center"/>
              <w:rPr>
                <w:sz w:val="20"/>
                <w:szCs w:val="20"/>
              </w:rPr>
            </w:pPr>
            <w:r w:rsidRPr="7FF9870B" w:rsidR="596EC19A">
              <w:rPr>
                <w:sz w:val="20"/>
                <w:szCs w:val="20"/>
              </w:rPr>
              <w:t>Valuing Difference</w:t>
            </w:r>
          </w:p>
        </w:tc>
        <w:tc>
          <w:tcPr>
            <w:tcW w:w="2126" w:type="dxa"/>
            <w:tcMar/>
          </w:tcPr>
          <w:p w:rsidR="596EC19A" w:rsidP="7FF9870B" w:rsidRDefault="596EC19A" w14:paraId="13EC1060" w14:textId="3DA7B84E">
            <w:pPr>
              <w:jc w:val="center"/>
              <w:rPr>
                <w:sz w:val="20"/>
                <w:szCs w:val="20"/>
              </w:rPr>
            </w:pPr>
            <w:r w:rsidRPr="1116D241" w:rsidR="596EC19A">
              <w:rPr>
                <w:sz w:val="20"/>
                <w:szCs w:val="20"/>
              </w:rPr>
              <w:t xml:space="preserve">Keeping </w:t>
            </w:r>
            <w:r w:rsidRPr="1116D241" w:rsidR="57772F88">
              <w:rPr>
                <w:sz w:val="20"/>
                <w:szCs w:val="20"/>
              </w:rPr>
              <w:t>S</w:t>
            </w:r>
            <w:r w:rsidRPr="1116D241" w:rsidR="596EC19A">
              <w:rPr>
                <w:sz w:val="20"/>
                <w:szCs w:val="20"/>
              </w:rPr>
              <w:t>afe</w:t>
            </w:r>
          </w:p>
        </w:tc>
        <w:tc>
          <w:tcPr>
            <w:tcW w:w="2268" w:type="dxa"/>
            <w:tcMar/>
          </w:tcPr>
          <w:p w:rsidR="596EC19A" w:rsidP="7FF9870B" w:rsidRDefault="596EC19A" w14:paraId="2DE33395" w14:textId="1E10424B">
            <w:pPr>
              <w:jc w:val="center"/>
              <w:rPr>
                <w:sz w:val="20"/>
                <w:szCs w:val="20"/>
              </w:rPr>
            </w:pPr>
            <w:r w:rsidRPr="1116D241" w:rsidR="596EC19A">
              <w:rPr>
                <w:sz w:val="20"/>
                <w:szCs w:val="20"/>
              </w:rPr>
              <w:t xml:space="preserve">Rights and </w:t>
            </w:r>
            <w:r w:rsidRPr="1116D241" w:rsidR="736F6972">
              <w:rPr>
                <w:sz w:val="20"/>
                <w:szCs w:val="20"/>
              </w:rPr>
              <w:t>R</w:t>
            </w:r>
            <w:r w:rsidRPr="1116D241" w:rsidR="596EC19A">
              <w:rPr>
                <w:sz w:val="20"/>
                <w:szCs w:val="20"/>
              </w:rPr>
              <w:t>es</w:t>
            </w:r>
            <w:r w:rsidRPr="1116D241" w:rsidR="452FD02E">
              <w:rPr>
                <w:sz w:val="20"/>
                <w:szCs w:val="20"/>
              </w:rPr>
              <w:t>p</w:t>
            </w:r>
            <w:r w:rsidRPr="1116D241" w:rsidR="596EC19A">
              <w:rPr>
                <w:sz w:val="20"/>
                <w:szCs w:val="20"/>
              </w:rPr>
              <w:t>ect</w:t>
            </w:r>
          </w:p>
        </w:tc>
        <w:tc>
          <w:tcPr>
            <w:tcW w:w="2268" w:type="dxa"/>
            <w:tcMar/>
          </w:tcPr>
          <w:p w:rsidR="596EC19A" w:rsidP="7FF9870B" w:rsidRDefault="596EC19A" w14:paraId="071CB5B1" w14:textId="4FB160D7">
            <w:pPr>
              <w:jc w:val="center"/>
              <w:rPr>
                <w:sz w:val="20"/>
                <w:szCs w:val="20"/>
              </w:rPr>
            </w:pPr>
            <w:r w:rsidRPr="1116D241" w:rsidR="596EC19A">
              <w:rPr>
                <w:sz w:val="20"/>
                <w:szCs w:val="20"/>
              </w:rPr>
              <w:t xml:space="preserve">Being my </w:t>
            </w:r>
            <w:r w:rsidRPr="1116D241" w:rsidR="52A40095">
              <w:rPr>
                <w:sz w:val="20"/>
                <w:szCs w:val="20"/>
              </w:rPr>
              <w:t>B</w:t>
            </w:r>
            <w:r w:rsidRPr="1116D241" w:rsidR="596EC19A">
              <w:rPr>
                <w:sz w:val="20"/>
                <w:szCs w:val="20"/>
              </w:rPr>
              <w:t>est</w:t>
            </w:r>
          </w:p>
        </w:tc>
        <w:tc>
          <w:tcPr>
            <w:tcW w:w="2099" w:type="dxa"/>
            <w:tcMar/>
          </w:tcPr>
          <w:p w:rsidR="596EC19A" w:rsidP="7FF9870B" w:rsidRDefault="596EC19A" w14:paraId="1CE4B03F" w14:textId="17E5C962">
            <w:pPr>
              <w:jc w:val="center"/>
              <w:rPr>
                <w:sz w:val="20"/>
                <w:szCs w:val="20"/>
              </w:rPr>
            </w:pPr>
            <w:r w:rsidRPr="1116D241" w:rsidR="596EC19A">
              <w:rPr>
                <w:sz w:val="20"/>
                <w:szCs w:val="20"/>
              </w:rPr>
              <w:t>G</w:t>
            </w:r>
            <w:r w:rsidRPr="1116D241" w:rsidR="22640F10">
              <w:rPr>
                <w:sz w:val="20"/>
                <w:szCs w:val="20"/>
              </w:rPr>
              <w:t>r</w:t>
            </w:r>
            <w:r w:rsidRPr="1116D241" w:rsidR="596EC19A">
              <w:rPr>
                <w:sz w:val="20"/>
                <w:szCs w:val="20"/>
              </w:rPr>
              <w:t>owing</w:t>
            </w:r>
            <w:r w:rsidRPr="1116D241" w:rsidR="596EC19A">
              <w:rPr>
                <w:sz w:val="20"/>
                <w:szCs w:val="20"/>
              </w:rPr>
              <w:t xml:space="preserve"> and </w:t>
            </w:r>
            <w:r w:rsidRPr="1116D241" w:rsidR="65FB12D3">
              <w:rPr>
                <w:sz w:val="20"/>
                <w:szCs w:val="20"/>
              </w:rPr>
              <w:t>C</w:t>
            </w:r>
            <w:r w:rsidRPr="1116D241" w:rsidR="596EC19A">
              <w:rPr>
                <w:sz w:val="20"/>
                <w:szCs w:val="20"/>
              </w:rPr>
              <w:t>hanging</w:t>
            </w:r>
          </w:p>
        </w:tc>
      </w:tr>
      <w:tr w:rsidR="00CB3BBC" w:rsidTr="58B79C80" w14:paraId="38CB9BDD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CB3BBC" w:rsidP="7FF9870B" w:rsidRDefault="00CB3BBC" w14:paraId="48E593BA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RE</w:t>
            </w:r>
          </w:p>
        </w:tc>
        <w:tc>
          <w:tcPr>
            <w:tcW w:w="2398" w:type="dxa"/>
            <w:tcMar/>
          </w:tcPr>
          <w:p w:rsidR="1116D241" w:rsidP="1116D241" w:rsidRDefault="1116D241" w14:paraId="3B821FB0" w14:textId="54BC7AE5">
            <w:pPr>
              <w:jc w:val="center"/>
            </w:pPr>
            <w:r w:rsidRPr="1116D241" w:rsidR="1116D241">
              <w:rPr>
                <w:sz w:val="20"/>
                <w:szCs w:val="20"/>
              </w:rPr>
              <w:t>Harvest</w:t>
            </w:r>
          </w:p>
          <w:p w:rsidR="1116D241" w:rsidP="1116D241" w:rsidRDefault="1116D241" w14:paraId="2CDC4D4B" w14:textId="60CE320C">
            <w:pPr>
              <w:jc w:val="center"/>
            </w:pPr>
            <w:r w:rsidRPr="1116D241" w:rsidR="1116D241">
              <w:rPr>
                <w:sz w:val="20"/>
                <w:szCs w:val="20"/>
              </w:rPr>
              <w:t>Creation</w:t>
            </w:r>
          </w:p>
        </w:tc>
        <w:tc>
          <w:tcPr>
            <w:tcW w:w="2126" w:type="dxa"/>
            <w:tcMar/>
          </w:tcPr>
          <w:p w:rsidR="1116D241" w:rsidP="1116D241" w:rsidRDefault="1116D241" w14:paraId="030F130F" w14:textId="1A051804">
            <w:pPr>
              <w:jc w:val="center"/>
            </w:pPr>
            <w:r w:rsidRPr="1116D241" w:rsidR="1116D241">
              <w:rPr>
                <w:sz w:val="20"/>
                <w:szCs w:val="20"/>
              </w:rPr>
              <w:t>Special People</w:t>
            </w:r>
          </w:p>
          <w:p w:rsidR="1116D241" w:rsidP="1116D241" w:rsidRDefault="1116D241" w14:paraId="5FDD0CFA" w14:textId="4E9425EF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Christmas</w:t>
            </w:r>
          </w:p>
        </w:tc>
        <w:tc>
          <w:tcPr>
            <w:tcW w:w="2126" w:type="dxa"/>
            <w:tcMar/>
          </w:tcPr>
          <w:p w:rsidR="1116D241" w:rsidP="1116D241" w:rsidRDefault="1116D241" w14:paraId="4C49A201" w14:textId="09D12E25">
            <w:pPr>
              <w:pStyle w:val="Normal"/>
              <w:jc w:val="center"/>
            </w:pPr>
            <w:r w:rsidRPr="1116D241" w:rsidR="1116D241">
              <w:rPr>
                <w:sz w:val="20"/>
                <w:szCs w:val="20"/>
              </w:rPr>
              <w:t>God’s Big Story</w:t>
            </w:r>
          </w:p>
        </w:tc>
        <w:tc>
          <w:tcPr>
            <w:tcW w:w="2268" w:type="dxa"/>
            <w:tcMar/>
          </w:tcPr>
          <w:p w:rsidR="1116D241" w:rsidP="1116D241" w:rsidRDefault="1116D241" w14:paraId="282B9762" w14:textId="4134627F">
            <w:pPr>
              <w:jc w:val="center"/>
            </w:pPr>
            <w:r w:rsidRPr="1116D241" w:rsidR="1116D241">
              <w:rPr>
                <w:sz w:val="20"/>
                <w:szCs w:val="20"/>
              </w:rPr>
              <w:t>Stories Jesus Told</w:t>
            </w:r>
          </w:p>
          <w:p w:rsidR="1116D241" w:rsidP="1116D241" w:rsidRDefault="1116D241" w14:paraId="009AD408" w14:textId="77D9CD6E">
            <w:pPr>
              <w:jc w:val="center"/>
            </w:pPr>
            <w:r w:rsidRPr="1116D241" w:rsidR="1116D241">
              <w:rPr>
                <w:sz w:val="20"/>
                <w:szCs w:val="20"/>
              </w:rPr>
              <w:t>Easter</w:t>
            </w:r>
          </w:p>
          <w:p w:rsidR="1116D241" w:rsidP="1116D241" w:rsidRDefault="1116D241" w14:paraId="7B328BCC" w14:textId="35BCFB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Mar/>
          </w:tcPr>
          <w:p w:rsidR="1116D241" w:rsidP="1116D241" w:rsidRDefault="1116D241" w14:paraId="3E3A4E35" w14:textId="2D29D3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16D241" w:rsidR="1116D241">
              <w:rPr>
                <w:sz w:val="20"/>
                <w:szCs w:val="20"/>
              </w:rPr>
              <w:t>Prayer</w:t>
            </w:r>
          </w:p>
          <w:p w:rsidR="1116D241" w:rsidP="1116D241" w:rsidRDefault="1116D241" w14:paraId="64E4B5D3" w14:textId="620F50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16D241" w:rsidR="1116D241">
              <w:rPr>
                <w:sz w:val="20"/>
                <w:szCs w:val="20"/>
              </w:rPr>
              <w:t>My World, Jesus’ World</w:t>
            </w:r>
          </w:p>
        </w:tc>
        <w:tc>
          <w:tcPr>
            <w:tcW w:w="2099" w:type="dxa"/>
            <w:tcMar/>
          </w:tcPr>
          <w:p w:rsidR="1116D241" w:rsidP="1116D241" w:rsidRDefault="1116D241" w14:paraId="7F9560B3" w14:textId="504ABAF0">
            <w:pPr>
              <w:jc w:val="center"/>
            </w:pPr>
            <w:r w:rsidRPr="1116D241" w:rsidR="1116D241">
              <w:rPr>
                <w:sz w:val="20"/>
                <w:szCs w:val="20"/>
              </w:rPr>
              <w:t xml:space="preserve">Special </w:t>
            </w:r>
            <w:r w:rsidRPr="1116D241" w:rsidR="1116D241">
              <w:rPr>
                <w:sz w:val="20"/>
                <w:szCs w:val="20"/>
              </w:rPr>
              <w:t>Times</w:t>
            </w:r>
          </w:p>
          <w:p w:rsidR="1116D241" w:rsidP="1116D241" w:rsidRDefault="1116D241" w14:paraId="253584E8" w14:textId="28B9D529">
            <w:pPr>
              <w:jc w:val="center"/>
            </w:pPr>
            <w:r w:rsidRPr="1116D241" w:rsidR="1116D241">
              <w:rPr>
                <w:sz w:val="20"/>
                <w:szCs w:val="20"/>
              </w:rPr>
              <w:t xml:space="preserve">Ascension and </w:t>
            </w:r>
            <w:r w:rsidRPr="1116D241" w:rsidR="1116D241">
              <w:rPr>
                <w:sz w:val="20"/>
                <w:szCs w:val="20"/>
              </w:rPr>
              <w:t>Pentecost</w:t>
            </w:r>
          </w:p>
        </w:tc>
      </w:tr>
      <w:tr w:rsidR="00CB3BBC" w:rsidTr="58B79C80" w14:paraId="7EF511A0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CB3BBC" w:rsidP="7FF9870B" w:rsidRDefault="00CB3BBC" w14:paraId="76274672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Music</w:t>
            </w:r>
          </w:p>
        </w:tc>
        <w:tc>
          <w:tcPr>
            <w:tcW w:w="2398" w:type="dxa"/>
            <w:tcMar/>
          </w:tcPr>
          <w:p w:rsidR="00CB3BBC" w:rsidP="7FF9870B" w:rsidRDefault="622DD34B" w14:paraId="5BC68976" w14:textId="666BE248">
            <w:pPr>
              <w:jc w:val="center"/>
              <w:rPr>
                <w:sz w:val="20"/>
                <w:szCs w:val="20"/>
              </w:rPr>
            </w:pPr>
            <w:r w:rsidRPr="7FF9870B" w:rsidR="131FDD3C">
              <w:rPr>
                <w:sz w:val="20"/>
                <w:szCs w:val="20"/>
              </w:rPr>
              <w:t>Tony Chestnut</w:t>
            </w:r>
          </w:p>
        </w:tc>
        <w:tc>
          <w:tcPr>
            <w:tcW w:w="2126" w:type="dxa"/>
            <w:tcMar/>
          </w:tcPr>
          <w:p w:rsidR="00CB3BBC" w:rsidP="7FF9870B" w:rsidRDefault="622DD34B" w14:paraId="6A944C0E" w14:textId="5DDA7524">
            <w:pPr>
              <w:jc w:val="center"/>
              <w:rPr>
                <w:sz w:val="20"/>
                <w:szCs w:val="20"/>
              </w:rPr>
            </w:pPr>
            <w:r w:rsidRPr="7FF9870B" w:rsidR="131FDD3C">
              <w:rPr>
                <w:sz w:val="20"/>
                <w:szCs w:val="20"/>
              </w:rPr>
              <w:t>Carnival of the animals /Christmas</w:t>
            </w:r>
          </w:p>
        </w:tc>
        <w:tc>
          <w:tcPr>
            <w:tcW w:w="2126" w:type="dxa"/>
            <w:tcMar/>
          </w:tcPr>
          <w:p w:rsidR="00CB3BBC" w:rsidP="7FF9870B" w:rsidRDefault="622DD34B" w14:paraId="5636AD45" w14:textId="74C46C18">
            <w:pPr>
              <w:jc w:val="center"/>
              <w:rPr>
                <w:sz w:val="20"/>
                <w:szCs w:val="20"/>
              </w:rPr>
            </w:pPr>
            <w:r w:rsidRPr="7FF9870B" w:rsidR="131FDD3C">
              <w:rPr>
                <w:sz w:val="20"/>
                <w:szCs w:val="20"/>
              </w:rPr>
              <w:t>Grandma Rap</w:t>
            </w:r>
          </w:p>
        </w:tc>
        <w:tc>
          <w:tcPr>
            <w:tcW w:w="2268" w:type="dxa"/>
            <w:tcMar/>
          </w:tcPr>
          <w:p w:rsidR="00CB3BBC" w:rsidP="7FF9870B" w:rsidRDefault="622DD34B" w14:paraId="0AA21765" w14:textId="72ACF959">
            <w:pPr>
              <w:jc w:val="center"/>
              <w:rPr>
                <w:sz w:val="20"/>
                <w:szCs w:val="20"/>
              </w:rPr>
            </w:pPr>
            <w:r w:rsidRPr="7FF9870B" w:rsidR="131FDD3C">
              <w:rPr>
                <w:sz w:val="20"/>
                <w:szCs w:val="20"/>
              </w:rPr>
              <w:t>Trains/Easter</w:t>
            </w:r>
          </w:p>
        </w:tc>
        <w:tc>
          <w:tcPr>
            <w:tcW w:w="2268" w:type="dxa"/>
            <w:tcMar/>
          </w:tcPr>
          <w:p w:rsidR="00CB3BBC" w:rsidP="7FF9870B" w:rsidRDefault="622DD34B" w14:paraId="076843AE" w14:textId="1B0638CF">
            <w:pPr>
              <w:jc w:val="center"/>
              <w:rPr>
                <w:sz w:val="20"/>
                <w:szCs w:val="20"/>
              </w:rPr>
            </w:pPr>
            <w:r w:rsidRPr="7FF9870B" w:rsidR="131FDD3C">
              <w:rPr>
                <w:sz w:val="20"/>
                <w:szCs w:val="20"/>
              </w:rPr>
              <w:t>Tanczymy</w:t>
            </w:r>
            <w:r w:rsidRPr="7FF9870B" w:rsidR="131FDD3C">
              <w:rPr>
                <w:sz w:val="20"/>
                <w:szCs w:val="20"/>
              </w:rPr>
              <w:t xml:space="preserve"> </w:t>
            </w:r>
            <w:r w:rsidRPr="7FF9870B" w:rsidR="131FDD3C">
              <w:rPr>
                <w:sz w:val="20"/>
                <w:szCs w:val="20"/>
              </w:rPr>
              <w:t>Labada</w:t>
            </w:r>
          </w:p>
        </w:tc>
        <w:tc>
          <w:tcPr>
            <w:tcW w:w="2099" w:type="dxa"/>
            <w:tcMar/>
          </w:tcPr>
          <w:p w:rsidR="00CB3BBC" w:rsidP="7FF9870B" w:rsidRDefault="622DD34B" w14:paraId="45F91059" w14:textId="5941E28E">
            <w:pPr>
              <w:jc w:val="center"/>
              <w:rPr>
                <w:sz w:val="20"/>
                <w:szCs w:val="20"/>
              </w:rPr>
            </w:pPr>
            <w:r w:rsidRPr="7FF9870B" w:rsidR="131FDD3C">
              <w:rPr>
                <w:sz w:val="20"/>
                <w:szCs w:val="20"/>
              </w:rPr>
              <w:t>Swing-a-long with Shostakovich/Charlie Chaplin</w:t>
            </w:r>
          </w:p>
        </w:tc>
      </w:tr>
      <w:tr w:rsidR="00CB3BBC" w:rsidTr="58B79C80" w14:paraId="0C7F375A" w14:textId="7777777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00CB3BBC" w:rsidP="7FF9870B" w:rsidRDefault="00CB3BBC" w14:paraId="1AB22B87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00CB3BBC">
              <w:rPr>
                <w:b w:val="1"/>
                <w:bCs w:val="1"/>
                <w:sz w:val="20"/>
                <w:szCs w:val="20"/>
              </w:rPr>
              <w:t>Computing</w:t>
            </w:r>
          </w:p>
        </w:tc>
        <w:tc>
          <w:tcPr>
            <w:tcW w:w="2398" w:type="dxa"/>
            <w:tcMar/>
          </w:tcPr>
          <w:p w:rsidR="00CB3BBC" w:rsidP="7FF9870B" w:rsidRDefault="28FFA469" w14:paraId="403C8C05" w14:textId="410848BF">
            <w:pPr>
              <w:jc w:val="center"/>
              <w:rPr>
                <w:sz w:val="20"/>
                <w:szCs w:val="20"/>
              </w:rPr>
            </w:pPr>
            <w:r w:rsidRPr="7FF9870B" w:rsidR="0A4BB45A">
              <w:rPr>
                <w:sz w:val="20"/>
                <w:szCs w:val="20"/>
              </w:rPr>
              <w:t>Connecting com</w:t>
            </w:r>
            <w:r w:rsidRPr="7FF9870B" w:rsidR="14BD3449">
              <w:rPr>
                <w:sz w:val="20"/>
                <w:szCs w:val="20"/>
              </w:rPr>
              <w:t>p</w:t>
            </w:r>
            <w:r w:rsidRPr="7FF9870B" w:rsidR="0A4BB45A">
              <w:rPr>
                <w:sz w:val="20"/>
                <w:szCs w:val="20"/>
              </w:rPr>
              <w:t>uters</w:t>
            </w:r>
          </w:p>
        </w:tc>
        <w:tc>
          <w:tcPr>
            <w:tcW w:w="2126" w:type="dxa"/>
            <w:tcMar/>
          </w:tcPr>
          <w:p w:rsidR="00CB3BBC" w:rsidP="7FF9870B" w:rsidRDefault="5A68E84C" w14:paraId="6DD47B93" w14:textId="49FC09D6">
            <w:pPr>
              <w:jc w:val="center"/>
              <w:rPr>
                <w:sz w:val="20"/>
                <w:szCs w:val="20"/>
              </w:rPr>
            </w:pPr>
            <w:r w:rsidRPr="1116D241" w:rsidR="235BC37C">
              <w:rPr>
                <w:sz w:val="20"/>
                <w:szCs w:val="20"/>
              </w:rPr>
              <w:t>Sto</w:t>
            </w:r>
            <w:r w:rsidRPr="1116D241" w:rsidR="5B64B331">
              <w:rPr>
                <w:sz w:val="20"/>
                <w:szCs w:val="20"/>
              </w:rPr>
              <w:t>p</w:t>
            </w:r>
            <w:r w:rsidRPr="1116D241" w:rsidR="235BC37C">
              <w:rPr>
                <w:sz w:val="20"/>
                <w:szCs w:val="20"/>
              </w:rPr>
              <w:t>-frame animation</w:t>
            </w:r>
          </w:p>
        </w:tc>
        <w:tc>
          <w:tcPr>
            <w:tcW w:w="2126" w:type="dxa"/>
            <w:tcMar/>
          </w:tcPr>
          <w:p w:rsidR="00CB3BBC" w:rsidP="7FF9870B" w:rsidRDefault="5A68E84C" w14:paraId="0B95957D" w14:textId="32C63F63">
            <w:pPr>
              <w:jc w:val="center"/>
              <w:rPr>
                <w:sz w:val="20"/>
                <w:szCs w:val="20"/>
              </w:rPr>
            </w:pPr>
            <w:r w:rsidRPr="7FF9870B" w:rsidR="235BC37C">
              <w:rPr>
                <w:sz w:val="20"/>
                <w:szCs w:val="20"/>
              </w:rPr>
              <w:t>Sequence Sounds</w:t>
            </w:r>
          </w:p>
        </w:tc>
        <w:tc>
          <w:tcPr>
            <w:tcW w:w="2268" w:type="dxa"/>
            <w:tcMar/>
          </w:tcPr>
          <w:p w:rsidR="00CB3BBC" w:rsidP="7FF9870B" w:rsidRDefault="5A68E84C" w14:paraId="0494A339" w14:textId="3F1C8821">
            <w:pPr>
              <w:jc w:val="center"/>
              <w:rPr>
                <w:sz w:val="20"/>
                <w:szCs w:val="20"/>
              </w:rPr>
            </w:pPr>
            <w:r w:rsidRPr="7FF9870B" w:rsidR="235BC37C">
              <w:rPr>
                <w:sz w:val="20"/>
                <w:szCs w:val="20"/>
              </w:rPr>
              <w:t>Branching Databases</w:t>
            </w:r>
          </w:p>
        </w:tc>
        <w:tc>
          <w:tcPr>
            <w:tcW w:w="2268" w:type="dxa"/>
            <w:tcMar/>
          </w:tcPr>
          <w:p w:rsidR="00CB3BBC" w:rsidP="7FF9870B" w:rsidRDefault="41DE33FF" w14:paraId="554667C5" w14:textId="2C8F7927">
            <w:pPr>
              <w:jc w:val="center"/>
              <w:rPr>
                <w:sz w:val="20"/>
                <w:szCs w:val="20"/>
              </w:rPr>
            </w:pPr>
            <w:r w:rsidRPr="7FF9870B" w:rsidR="24920E2A">
              <w:rPr>
                <w:sz w:val="20"/>
                <w:szCs w:val="20"/>
              </w:rPr>
              <w:t>Desktop publishing</w:t>
            </w:r>
          </w:p>
        </w:tc>
        <w:tc>
          <w:tcPr>
            <w:tcW w:w="2099" w:type="dxa"/>
            <w:tcMar/>
          </w:tcPr>
          <w:p w:rsidR="00CB3BBC" w:rsidP="7FF9870B" w:rsidRDefault="41DE33FF" w14:paraId="0907D4E6" w14:textId="74520FD9">
            <w:pPr>
              <w:jc w:val="center"/>
              <w:rPr>
                <w:sz w:val="20"/>
                <w:szCs w:val="20"/>
              </w:rPr>
            </w:pPr>
            <w:r w:rsidRPr="7FF9870B" w:rsidR="24920E2A">
              <w:rPr>
                <w:sz w:val="20"/>
                <w:szCs w:val="20"/>
              </w:rPr>
              <w:t>Actions in programs</w:t>
            </w:r>
          </w:p>
        </w:tc>
      </w:tr>
      <w:tr w:rsidR="7FF9870B" w:rsidTr="58B79C80" w14:paraId="50C69E2A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4A191FAE" w:rsidP="7FF9870B" w:rsidRDefault="4A191FAE" w14:paraId="76968E84" w14:textId="1B28197D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4A191FAE">
              <w:rPr>
                <w:b w:val="1"/>
                <w:bCs w:val="1"/>
                <w:sz w:val="20"/>
                <w:szCs w:val="20"/>
              </w:rPr>
              <w:t>French</w:t>
            </w:r>
          </w:p>
        </w:tc>
        <w:tc>
          <w:tcPr>
            <w:tcW w:w="2398" w:type="dxa"/>
            <w:tcMar/>
          </w:tcPr>
          <w:p w:rsidR="7FF9870B" w:rsidP="7FF9870B" w:rsidRDefault="7FF9870B" w14:paraId="3BB9979C" w14:textId="60192EAB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Colours</w:t>
            </w:r>
          </w:p>
        </w:tc>
        <w:tc>
          <w:tcPr>
            <w:tcW w:w="2126" w:type="dxa"/>
            <w:tcMar/>
          </w:tcPr>
          <w:p w:rsidR="7FF9870B" w:rsidP="7FF9870B" w:rsidRDefault="7FF9870B" w14:paraId="38000F48" w14:textId="3F5E14DD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Numbers</w:t>
            </w:r>
          </w:p>
        </w:tc>
        <w:tc>
          <w:tcPr>
            <w:tcW w:w="2126" w:type="dxa"/>
            <w:tcMar/>
          </w:tcPr>
          <w:p w:rsidR="7FF9870B" w:rsidP="7FF9870B" w:rsidRDefault="7FF9870B" w14:paraId="47B824D8" w14:textId="58BF3DD4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Days of the Week</w:t>
            </w:r>
          </w:p>
        </w:tc>
        <w:tc>
          <w:tcPr>
            <w:tcW w:w="2268" w:type="dxa"/>
            <w:tcMar/>
          </w:tcPr>
          <w:p w:rsidR="7FF9870B" w:rsidP="7FF9870B" w:rsidRDefault="7FF9870B" w14:paraId="209D4D52" w14:textId="3AA55827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Months of </w:t>
            </w:r>
            <w:r w:rsidRPr="7FF9870B" w:rsidR="7FF9870B">
              <w:rPr>
                <w:sz w:val="20"/>
                <w:szCs w:val="20"/>
              </w:rPr>
              <w:t>the</w:t>
            </w:r>
            <w:r w:rsidRPr="7FF9870B" w:rsidR="7FF9870B"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2268" w:type="dxa"/>
            <w:tcMar/>
          </w:tcPr>
          <w:p w:rsidR="7FF9870B" w:rsidP="7FF9870B" w:rsidRDefault="7FF9870B" w14:paraId="5A35AE78" w14:textId="65992F24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Clothes</w:t>
            </w:r>
          </w:p>
        </w:tc>
        <w:tc>
          <w:tcPr>
            <w:tcW w:w="2099" w:type="dxa"/>
            <w:tcMar/>
          </w:tcPr>
          <w:p w:rsidR="7FF9870B" w:rsidP="7FF9870B" w:rsidRDefault="7FF9870B" w14:paraId="21A4C938" w14:textId="39478CB3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Animals/Pets</w:t>
            </w:r>
          </w:p>
        </w:tc>
      </w:tr>
      <w:tr w:rsidR="4C8D2350" w:rsidTr="58B79C80" w14:paraId="6C3C2D52" w14:textId="77777777">
        <w:trPr>
          <w:trHeight w:val="300"/>
        </w:trPr>
        <w:tc>
          <w:tcPr>
            <w:tcW w:w="1992" w:type="dxa"/>
            <w:shd w:val="clear" w:color="auto" w:fill="DAE8F8"/>
            <w:tcMar/>
          </w:tcPr>
          <w:p w:rsidR="21D82B91" w:rsidP="7FF9870B" w:rsidRDefault="21D82B91" w14:paraId="2C5E4CDB" w14:textId="364B33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3E702EC7">
              <w:rPr>
                <w:b w:val="1"/>
                <w:bCs w:val="1"/>
                <w:sz w:val="20"/>
                <w:szCs w:val="20"/>
              </w:rPr>
              <w:t>Trips</w:t>
            </w:r>
          </w:p>
          <w:p w:rsidR="4C8D2350" w:rsidP="7FF9870B" w:rsidRDefault="4C8D2350" w14:paraId="6F7E3012" w14:textId="3EE8140E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DAE8F8"/>
            <w:tcMar/>
          </w:tcPr>
          <w:p w:rsidR="37D0F7FE" w:rsidP="7FF9870B" w:rsidRDefault="37D0F7FE" w14:paraId="11A5DD39" w14:textId="1D4AE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AE8F8"/>
            <w:tcMar/>
          </w:tcPr>
          <w:p w:rsidR="4C8D2350" w:rsidP="7FF9870B" w:rsidRDefault="4C8D2350" w14:paraId="5373DCB7" w14:textId="1FC310CD">
            <w:pPr>
              <w:jc w:val="center"/>
              <w:rPr>
                <w:sz w:val="20"/>
                <w:szCs w:val="20"/>
              </w:rPr>
            </w:pPr>
            <w:r w:rsidRPr="58B79C80" w:rsidR="079905AE">
              <w:rPr>
                <w:sz w:val="20"/>
                <w:szCs w:val="20"/>
              </w:rPr>
              <w:t>Lakes Walk – Gummers Howe</w:t>
            </w:r>
          </w:p>
        </w:tc>
        <w:tc>
          <w:tcPr>
            <w:tcW w:w="2126" w:type="dxa"/>
            <w:shd w:val="clear" w:color="auto" w:fill="DAE8F8"/>
            <w:tcMar/>
          </w:tcPr>
          <w:p w:rsidR="4C8D2350" w:rsidP="7FF9870B" w:rsidRDefault="4C8D2350" w14:paraId="02AD1307" w14:textId="1DA360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AE8F8"/>
            <w:tcMar/>
          </w:tcPr>
          <w:p w:rsidR="4C8D2350" w:rsidP="58B79C80" w:rsidRDefault="4C8D2350" w14:paraId="6DD54E8E" w14:textId="4B52E248">
            <w:pPr>
              <w:jc w:val="center"/>
              <w:rPr>
                <w:sz w:val="20"/>
                <w:szCs w:val="20"/>
              </w:rPr>
            </w:pPr>
            <w:r w:rsidRPr="58B79C80" w:rsidR="7C544FA6">
              <w:rPr>
                <w:sz w:val="20"/>
                <w:szCs w:val="20"/>
              </w:rPr>
              <w:t>Castle Head (OAA)</w:t>
            </w:r>
          </w:p>
          <w:p w:rsidR="4C8D2350" w:rsidP="7FF9870B" w:rsidRDefault="4C8D2350" w14:paraId="7721A4D2" w14:textId="78C1B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AE8F8"/>
            <w:tcMar/>
          </w:tcPr>
          <w:p w:rsidR="616D11AC" w:rsidP="7FF9870B" w:rsidRDefault="616D11AC" w14:paraId="2D975100" w14:textId="00E564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shd w:val="clear" w:color="auto" w:fill="DAE8F8"/>
            <w:tcMar/>
          </w:tcPr>
          <w:p w:rsidR="4C8D2350" w:rsidP="7FF9870B" w:rsidRDefault="4C8D2350" w14:paraId="44042A08" w14:textId="1E4D553A">
            <w:pPr>
              <w:jc w:val="center"/>
              <w:rPr>
                <w:sz w:val="20"/>
                <w:szCs w:val="20"/>
              </w:rPr>
            </w:pPr>
          </w:p>
        </w:tc>
      </w:tr>
    </w:tbl>
    <w:p w:rsidR="7D0FD15B" w:rsidP="7FF9870B" w:rsidRDefault="7D0FD15B" w14:paraId="02745BF2" w14:textId="6D492CCA">
      <w:pPr>
        <w:rPr>
          <w:sz w:val="20"/>
          <w:szCs w:val="20"/>
        </w:rPr>
      </w:pPr>
    </w:p>
    <w:p w:rsidR="7D0FD15B" w:rsidP="7FF9870B" w:rsidRDefault="7D0FD15B" w14:paraId="6CD172E8" w14:textId="44FBD835">
      <w:pPr>
        <w:rPr>
          <w:sz w:val="20"/>
          <w:szCs w:val="20"/>
        </w:rPr>
      </w:pPr>
    </w:p>
    <w:p w:rsidR="7D0FD15B" w:rsidP="7FF9870B" w:rsidRDefault="7D0FD15B" w14:paraId="1A65303E" w14:textId="021FF89E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2398"/>
        <w:gridCol w:w="2126"/>
        <w:gridCol w:w="2126"/>
        <w:gridCol w:w="2268"/>
        <w:gridCol w:w="2268"/>
        <w:gridCol w:w="1985"/>
      </w:tblGrid>
      <w:tr w:rsidR="7FF9870B" w:rsidTr="58B79C80" w14:paraId="5C8F8AF0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7D85C1F5" w14:textId="3A182E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YEAR A 2</w:t>
            </w:r>
            <w:r w:rsidRPr="7FF9870B" w:rsidR="32AFF4B5">
              <w:rPr>
                <w:b w:val="1"/>
                <w:bCs w:val="1"/>
                <w:sz w:val="20"/>
                <w:szCs w:val="20"/>
              </w:rPr>
              <w:t>7</w:t>
            </w:r>
            <w:r w:rsidRPr="7FF9870B" w:rsidR="7FF9870B">
              <w:rPr>
                <w:b w:val="1"/>
                <w:bCs w:val="1"/>
                <w:sz w:val="20"/>
                <w:szCs w:val="20"/>
              </w:rPr>
              <w:t>/2</w:t>
            </w:r>
            <w:r w:rsidRPr="7FF9870B" w:rsidR="45AC43DE">
              <w:rPr>
                <w:b w:val="1"/>
                <w:bCs w:val="1"/>
                <w:sz w:val="20"/>
                <w:szCs w:val="20"/>
              </w:rPr>
              <w:t>8</w:t>
            </w:r>
          </w:p>
        </w:tc>
        <w:tc>
          <w:tcPr>
            <w:tcW w:w="2398" w:type="dxa"/>
            <w:shd w:val="clear" w:color="auto" w:fill="00B0F0"/>
            <w:tcMar/>
          </w:tcPr>
          <w:p w:rsidR="7FF9870B" w:rsidP="7FF9870B" w:rsidRDefault="7FF9870B" w14:paraId="76A0A8A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AUTUMN 1</w:t>
            </w:r>
          </w:p>
        </w:tc>
        <w:tc>
          <w:tcPr>
            <w:tcW w:w="2126" w:type="dxa"/>
            <w:shd w:val="clear" w:color="auto" w:fill="00B0F0"/>
            <w:tcMar/>
          </w:tcPr>
          <w:p w:rsidR="7FF9870B" w:rsidP="7FF9870B" w:rsidRDefault="7FF9870B" w14:paraId="779F0A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AUTUMN 2</w:t>
            </w:r>
          </w:p>
        </w:tc>
        <w:tc>
          <w:tcPr>
            <w:tcW w:w="2126" w:type="dxa"/>
            <w:shd w:val="clear" w:color="auto" w:fill="00B0F0"/>
            <w:tcMar/>
          </w:tcPr>
          <w:p w:rsidR="7FF9870B" w:rsidP="7FF9870B" w:rsidRDefault="7FF9870B" w14:paraId="5E69F18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SPRING 1</w:t>
            </w:r>
          </w:p>
        </w:tc>
        <w:tc>
          <w:tcPr>
            <w:tcW w:w="2268" w:type="dxa"/>
            <w:shd w:val="clear" w:color="auto" w:fill="00B0F0"/>
            <w:tcMar/>
          </w:tcPr>
          <w:p w:rsidR="7FF9870B" w:rsidP="7FF9870B" w:rsidRDefault="7FF9870B" w14:paraId="3C47C3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SPRING 2</w:t>
            </w:r>
          </w:p>
        </w:tc>
        <w:tc>
          <w:tcPr>
            <w:tcW w:w="2268" w:type="dxa"/>
            <w:shd w:val="clear" w:color="auto" w:fill="00B0F0"/>
            <w:tcMar/>
          </w:tcPr>
          <w:p w:rsidR="7FF9870B" w:rsidP="7FF9870B" w:rsidRDefault="7FF9870B" w14:paraId="3FF8B95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SUMMER 1</w:t>
            </w:r>
          </w:p>
        </w:tc>
        <w:tc>
          <w:tcPr>
            <w:tcW w:w="1985" w:type="dxa"/>
            <w:shd w:val="clear" w:color="auto" w:fill="00B0F0"/>
            <w:tcMar/>
          </w:tcPr>
          <w:p w:rsidR="7FF9870B" w:rsidP="7FF9870B" w:rsidRDefault="7FF9870B" w14:paraId="745A863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SUMMER 2</w:t>
            </w:r>
          </w:p>
        </w:tc>
      </w:tr>
      <w:tr w:rsidR="7FF9870B" w:rsidTr="58B79C80" w14:paraId="2BC7C72E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33C18EE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Topic</w:t>
            </w:r>
          </w:p>
        </w:tc>
        <w:tc>
          <w:tcPr>
            <w:tcW w:w="2398" w:type="dxa"/>
            <w:tcMar/>
          </w:tcPr>
          <w:p w:rsidR="7FF9870B" w:rsidP="7FF9870B" w:rsidRDefault="7FF9870B" w14:paraId="2C220983" w14:textId="0B3C5B8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Our School</w:t>
            </w:r>
            <w:r w:rsidRPr="7FF9870B" w:rsidR="7FF9870B">
              <w:rPr>
                <w:b w:val="1"/>
                <w:bCs w:val="1"/>
                <w:sz w:val="20"/>
                <w:szCs w:val="20"/>
              </w:rPr>
              <w:t xml:space="preserve"> and Local Area</w:t>
            </w:r>
          </w:p>
        </w:tc>
        <w:tc>
          <w:tcPr>
            <w:tcW w:w="2126" w:type="dxa"/>
            <w:tcMar/>
          </w:tcPr>
          <w:p w:rsidR="7FF9870B" w:rsidP="58B79C80" w:rsidRDefault="7FF9870B" w14:paraId="40F9D963" w14:textId="4C37F8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8B79C80" w:rsidR="06AE7D7E">
              <w:rPr>
                <w:b w:val="1"/>
                <w:bCs w:val="1"/>
                <w:sz w:val="20"/>
                <w:szCs w:val="20"/>
              </w:rPr>
              <w:t>Our Amazing World</w:t>
            </w:r>
          </w:p>
        </w:tc>
        <w:tc>
          <w:tcPr>
            <w:tcW w:w="2126" w:type="dxa"/>
            <w:tcMar/>
          </w:tcPr>
          <w:p w:rsidR="7FF9870B" w:rsidP="7FF9870B" w:rsidRDefault="7FF9870B" w14:paraId="3EFDB8C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Inventors</w:t>
            </w:r>
          </w:p>
        </w:tc>
        <w:tc>
          <w:tcPr>
            <w:tcW w:w="2268" w:type="dxa"/>
            <w:tcMar/>
          </w:tcPr>
          <w:p w:rsidR="7FF9870B" w:rsidP="7FF9870B" w:rsidRDefault="7FF9870B" w14:paraId="3BE236F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Oceans and Seas</w:t>
            </w:r>
          </w:p>
        </w:tc>
        <w:tc>
          <w:tcPr>
            <w:tcW w:w="2268" w:type="dxa"/>
            <w:tcMar/>
          </w:tcPr>
          <w:p w:rsidR="7FF9870B" w:rsidP="7FF9870B" w:rsidRDefault="7FF9870B" w14:paraId="2075D7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Great Fire of London</w:t>
            </w:r>
          </w:p>
        </w:tc>
        <w:tc>
          <w:tcPr>
            <w:tcW w:w="1985" w:type="dxa"/>
            <w:tcMar/>
          </w:tcPr>
          <w:p w:rsidR="7FF9870B" w:rsidP="7FF9870B" w:rsidRDefault="7FF9870B" w14:paraId="49B16E26" w14:textId="6FA9F3C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Changes - Food</w:t>
            </w:r>
          </w:p>
        </w:tc>
      </w:tr>
      <w:tr w:rsidR="7FF9870B" w:rsidTr="58B79C80" w14:paraId="4276F8A8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319837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Sub-topics</w:t>
            </w:r>
          </w:p>
        </w:tc>
        <w:tc>
          <w:tcPr>
            <w:tcW w:w="2398" w:type="dxa"/>
            <w:tcMar/>
          </w:tcPr>
          <w:p w:rsidR="7FF9870B" w:rsidP="7FF9870B" w:rsidRDefault="7FF9870B" w14:paraId="7A21ABD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Harvest</w:t>
            </w:r>
          </w:p>
          <w:p w:rsidR="7FF9870B" w:rsidP="7FF9870B" w:rsidRDefault="7FF9870B" w14:paraId="18F1644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Diwali</w:t>
            </w:r>
          </w:p>
          <w:p w:rsidR="7FF9870B" w:rsidP="7FF9870B" w:rsidRDefault="7FF9870B" w14:paraId="7CD11B0A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Bonfire Night</w:t>
            </w:r>
          </w:p>
        </w:tc>
        <w:tc>
          <w:tcPr>
            <w:tcW w:w="2126" w:type="dxa"/>
            <w:tcMar/>
          </w:tcPr>
          <w:p w:rsidR="7FF9870B" w:rsidP="7FF9870B" w:rsidRDefault="7FF9870B" w14:paraId="5238749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Remembrance Day</w:t>
            </w:r>
          </w:p>
          <w:p w:rsidR="7FF9870B" w:rsidP="7FF9870B" w:rsidRDefault="7FF9870B" w14:paraId="7F139836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Christmas</w:t>
            </w:r>
          </w:p>
        </w:tc>
        <w:tc>
          <w:tcPr>
            <w:tcW w:w="2126" w:type="dxa"/>
            <w:tcMar/>
          </w:tcPr>
          <w:p w:rsidR="7FF9870B" w:rsidP="7FF9870B" w:rsidRDefault="7FF9870B" w14:paraId="4EECC23A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Chinese New Year</w:t>
            </w:r>
          </w:p>
        </w:tc>
        <w:tc>
          <w:tcPr>
            <w:tcW w:w="2268" w:type="dxa"/>
            <w:tcMar/>
          </w:tcPr>
          <w:p w:rsidR="7FF9870B" w:rsidP="7FF9870B" w:rsidRDefault="7FF9870B" w14:paraId="176D87C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Easter</w:t>
            </w:r>
          </w:p>
          <w:p w:rsidR="7FF9870B" w:rsidP="7FF9870B" w:rsidRDefault="7FF9870B" w14:paraId="7135BD5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Shrove Tuesday</w:t>
            </w:r>
          </w:p>
        </w:tc>
        <w:tc>
          <w:tcPr>
            <w:tcW w:w="2268" w:type="dxa"/>
            <w:tcMar/>
          </w:tcPr>
          <w:p w:rsidR="7FF9870B" w:rsidP="7FF9870B" w:rsidRDefault="7FF9870B" w14:paraId="229A55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Mar/>
          </w:tcPr>
          <w:p w:rsidR="7FF9870B" w:rsidP="7FF9870B" w:rsidRDefault="7FF9870B" w14:paraId="51D92D37">
            <w:pPr>
              <w:jc w:val="center"/>
              <w:rPr>
                <w:sz w:val="20"/>
                <w:szCs w:val="20"/>
              </w:rPr>
            </w:pPr>
          </w:p>
        </w:tc>
      </w:tr>
      <w:tr w:rsidR="7FF9870B" w:rsidTr="58B79C80" w14:paraId="06492FB5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515787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English</w:t>
            </w:r>
          </w:p>
          <w:p w:rsidR="7FF9870B" w:rsidP="7FF9870B" w:rsidRDefault="7FF9870B" w14:paraId="0D6BAC7F" w14:textId="7433D7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CLPE Power of Reading</w:t>
            </w:r>
          </w:p>
          <w:p w:rsidR="7FF9870B" w:rsidP="7FF9870B" w:rsidRDefault="7FF9870B" w14:paraId="3414A277" w14:textId="3308730C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398" w:type="dxa"/>
            <w:tcMar/>
          </w:tcPr>
          <w:p w:rsidR="7FF9870B" w:rsidP="7FF9870B" w:rsidRDefault="7FF9870B" w14:paraId="269176C2" w14:textId="4F6D7B17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The Bee Who Spoke by Al </w:t>
            </w:r>
            <w:r w:rsidRPr="7FF9870B" w:rsidR="7FF9870B">
              <w:rPr>
                <w:sz w:val="20"/>
                <w:szCs w:val="20"/>
              </w:rPr>
              <w:t>MacCuish</w:t>
            </w:r>
          </w:p>
        </w:tc>
        <w:tc>
          <w:tcPr>
            <w:tcW w:w="2126" w:type="dxa"/>
            <w:tcMar/>
          </w:tcPr>
          <w:p w:rsidR="7FF9870B" w:rsidP="7FF9870B" w:rsidRDefault="7FF9870B" w14:paraId="3ECA0EAB" w14:textId="61E4463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One Day, on our Blue Planet... in the Savannah by Ella Bayley</w:t>
            </w:r>
          </w:p>
        </w:tc>
        <w:tc>
          <w:tcPr>
            <w:tcW w:w="2126" w:type="dxa"/>
            <w:tcMar/>
          </w:tcPr>
          <w:p w:rsidR="7FF9870B" w:rsidP="7FF9870B" w:rsidRDefault="7FF9870B" w14:paraId="608F8E93" w14:textId="73738964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The Robot and the Bluebird by David Lucas</w:t>
            </w:r>
          </w:p>
        </w:tc>
        <w:tc>
          <w:tcPr>
            <w:tcW w:w="2268" w:type="dxa"/>
            <w:tcMar/>
          </w:tcPr>
          <w:p w:rsidR="7FF9870B" w:rsidP="7FF9870B" w:rsidRDefault="7FF9870B" w14:paraId="7AF902A8" w14:textId="3DE6BF1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The Storm Whale by Benji Davies</w:t>
            </w:r>
          </w:p>
        </w:tc>
        <w:tc>
          <w:tcPr>
            <w:tcW w:w="2268" w:type="dxa"/>
            <w:tcMar/>
          </w:tcPr>
          <w:p w:rsidR="7FF9870B" w:rsidP="7FF9870B" w:rsidRDefault="7FF9870B" w14:paraId="1157B1EC" w14:textId="61DA9480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Out and About, Poetry by Shirley Hughes</w:t>
            </w:r>
          </w:p>
        </w:tc>
        <w:tc>
          <w:tcPr>
            <w:tcW w:w="1985" w:type="dxa"/>
            <w:tcMar/>
          </w:tcPr>
          <w:p w:rsidR="7FF9870B" w:rsidP="7FF9870B" w:rsidRDefault="7FF9870B" w14:paraId="6BE1B1B4" w14:textId="7CCC840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Pattans</w:t>
            </w:r>
            <w:r w:rsidRPr="7FF9870B" w:rsidR="7FF9870B">
              <w:rPr>
                <w:sz w:val="20"/>
                <w:szCs w:val="20"/>
              </w:rPr>
              <w:t xml:space="preserve"> Pumpkin by Chitra </w:t>
            </w:r>
            <w:r w:rsidRPr="7FF9870B" w:rsidR="7FF9870B">
              <w:rPr>
                <w:sz w:val="20"/>
                <w:szCs w:val="20"/>
              </w:rPr>
              <w:t>Soundar</w:t>
            </w:r>
            <w:r w:rsidRPr="7FF9870B" w:rsidR="7FF9870B">
              <w:rPr>
                <w:sz w:val="20"/>
                <w:szCs w:val="20"/>
              </w:rPr>
              <w:t xml:space="preserve"> and </w:t>
            </w:r>
            <w:r w:rsidRPr="7FF9870B" w:rsidR="7FF9870B">
              <w:rPr>
                <w:sz w:val="20"/>
                <w:szCs w:val="20"/>
              </w:rPr>
              <w:t>Frane</w:t>
            </w:r>
            <w:r w:rsidRPr="7FF9870B" w:rsidR="7FF9870B">
              <w:rPr>
                <w:sz w:val="20"/>
                <w:szCs w:val="20"/>
              </w:rPr>
              <w:t xml:space="preserve"> </w:t>
            </w:r>
            <w:r w:rsidRPr="7FF9870B" w:rsidR="7FF9870B">
              <w:rPr>
                <w:sz w:val="20"/>
                <w:szCs w:val="20"/>
              </w:rPr>
              <w:t>Lessac</w:t>
            </w:r>
          </w:p>
        </w:tc>
      </w:tr>
      <w:tr w:rsidR="7FF9870B" w:rsidTr="58B79C80" w14:paraId="09CC9FE2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4582D6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Maths</w:t>
            </w:r>
          </w:p>
          <w:p w:rsidR="7FF9870B" w:rsidP="7FF9870B" w:rsidRDefault="7FF9870B" w14:paraId="585E7E9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White Rose</w:t>
            </w:r>
          </w:p>
        </w:tc>
        <w:tc>
          <w:tcPr>
            <w:tcW w:w="2398" w:type="dxa"/>
            <w:tcMar/>
          </w:tcPr>
          <w:p w:rsidR="7FF9870B" w:rsidP="7FF9870B" w:rsidRDefault="7FF9870B" w14:paraId="10C2631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  <w:p w:rsidR="7FF9870B" w:rsidP="7FF9870B" w:rsidRDefault="7FF9870B" w14:paraId="5177199A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Addition and subtraction</w:t>
            </w:r>
          </w:p>
        </w:tc>
        <w:tc>
          <w:tcPr>
            <w:tcW w:w="2126" w:type="dxa"/>
            <w:tcMar/>
          </w:tcPr>
          <w:p w:rsidR="7FF9870B" w:rsidP="7FF9870B" w:rsidRDefault="7FF9870B" w14:paraId="117E73E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Shape</w:t>
            </w:r>
          </w:p>
          <w:p w:rsidR="7FF9870B" w:rsidP="7FF9870B" w:rsidRDefault="7FF9870B" w14:paraId="22BE5B1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</w:tc>
        <w:tc>
          <w:tcPr>
            <w:tcW w:w="2126" w:type="dxa"/>
            <w:tcMar/>
          </w:tcPr>
          <w:p w:rsidR="7FF9870B" w:rsidP="7FF9870B" w:rsidRDefault="7FF9870B" w14:paraId="00A12422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  <w:p w:rsidR="7FF9870B" w:rsidP="7FF9870B" w:rsidRDefault="7FF9870B" w14:paraId="770989C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Addition and subtraction</w:t>
            </w:r>
          </w:p>
          <w:p w:rsidR="7FF9870B" w:rsidP="7FF9870B" w:rsidRDefault="7FF9870B" w14:paraId="34A21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Mar/>
          </w:tcPr>
          <w:p w:rsidR="7FF9870B" w:rsidP="7FF9870B" w:rsidRDefault="7FF9870B" w14:paraId="0A9066AF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Length and height</w:t>
            </w:r>
          </w:p>
          <w:p w:rsidR="7FF9870B" w:rsidP="7FF9870B" w:rsidRDefault="7FF9870B" w14:paraId="6B46A062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Weight and volume</w:t>
            </w:r>
          </w:p>
        </w:tc>
        <w:tc>
          <w:tcPr>
            <w:tcW w:w="2268" w:type="dxa"/>
            <w:tcMar/>
          </w:tcPr>
          <w:p w:rsidR="7FF9870B" w:rsidP="7FF9870B" w:rsidRDefault="7FF9870B" w14:paraId="21469AB7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Multiplication and division</w:t>
            </w:r>
          </w:p>
          <w:p w:rsidR="7FF9870B" w:rsidP="7FF9870B" w:rsidRDefault="7FF9870B" w14:paraId="06541E0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Fractions</w:t>
            </w:r>
          </w:p>
          <w:p w:rsidR="7FF9870B" w:rsidP="7FF9870B" w:rsidRDefault="7FF9870B" w14:paraId="24EAE89A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Position and direction</w:t>
            </w:r>
          </w:p>
        </w:tc>
        <w:tc>
          <w:tcPr>
            <w:tcW w:w="1985" w:type="dxa"/>
            <w:tcMar/>
          </w:tcPr>
          <w:p w:rsidR="7FF9870B" w:rsidP="7FF9870B" w:rsidRDefault="7FF9870B" w14:paraId="0C52441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  <w:p w:rsidR="7FF9870B" w:rsidP="7FF9870B" w:rsidRDefault="7FF9870B" w14:paraId="458D631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Money</w:t>
            </w:r>
          </w:p>
          <w:p w:rsidR="7FF9870B" w:rsidP="7FF9870B" w:rsidRDefault="7FF9870B" w14:paraId="10F0E80C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Time</w:t>
            </w:r>
          </w:p>
        </w:tc>
      </w:tr>
      <w:tr w:rsidR="7FF9870B" w:rsidTr="58B79C80" w14:paraId="715DCB2A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75122324" w14:textId="290856DB">
            <w:pPr>
              <w:jc w:val="center"/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Science</w:t>
            </w:r>
          </w:p>
          <w:p w:rsidR="7FF9870B" w:rsidP="7FF9870B" w:rsidRDefault="7FF9870B" w14:paraId="76E34312" w14:textId="6B6967B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White Rose</w:t>
            </w:r>
          </w:p>
          <w:p w:rsidR="7FF9870B" w:rsidP="7FF9870B" w:rsidRDefault="7FF9870B" w14:paraId="6C675D41" w14:textId="5074D9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(</w:t>
            </w:r>
            <w:r w:rsidRPr="7FF9870B" w:rsidR="7FF9870B">
              <w:rPr>
                <w:b w:val="1"/>
                <w:bCs w:val="1"/>
                <w:sz w:val="20"/>
                <w:szCs w:val="20"/>
              </w:rPr>
              <w:t>Cycle B</w:t>
            </w:r>
            <w:r w:rsidRPr="7FF9870B" w:rsidR="7FF9870B">
              <w:rPr>
                <w:b w:val="1"/>
                <w:bCs w:val="1"/>
                <w:sz w:val="20"/>
                <w:szCs w:val="20"/>
              </w:rPr>
              <w:t>)</w:t>
            </w:r>
          </w:p>
        </w:tc>
        <w:tc>
          <w:tcPr>
            <w:tcW w:w="2398" w:type="dxa"/>
            <w:tcMar/>
          </w:tcPr>
          <w:p w:rsidR="60FCE472" w:rsidP="7FF9870B" w:rsidRDefault="60FCE472" w14:paraId="00AD8168" w14:textId="4FABBF15">
            <w:pPr>
              <w:jc w:val="center"/>
            </w:pPr>
            <w:r w:rsidRPr="7FF9870B" w:rsidR="60FCE472">
              <w:rPr>
                <w:sz w:val="20"/>
                <w:szCs w:val="20"/>
              </w:rPr>
              <w:t>Animals Y1</w:t>
            </w:r>
          </w:p>
        </w:tc>
        <w:tc>
          <w:tcPr>
            <w:tcW w:w="2126" w:type="dxa"/>
            <w:tcMar/>
          </w:tcPr>
          <w:p w:rsidR="60FCE472" w:rsidP="7FF9870B" w:rsidRDefault="60FCE472" w14:paraId="41767CB9" w14:textId="451B132F">
            <w:pPr>
              <w:jc w:val="center"/>
            </w:pPr>
            <w:r w:rsidRPr="7FF9870B" w:rsidR="60FCE472">
              <w:rPr>
                <w:sz w:val="20"/>
                <w:szCs w:val="20"/>
              </w:rPr>
              <w:t>Materials Y1</w:t>
            </w:r>
          </w:p>
        </w:tc>
        <w:tc>
          <w:tcPr>
            <w:tcW w:w="2126" w:type="dxa"/>
            <w:tcMar/>
          </w:tcPr>
          <w:p w:rsidR="60FCE472" w:rsidP="7FF9870B" w:rsidRDefault="60FCE472" w14:paraId="472CAEFF" w14:textId="02A4CD75">
            <w:pPr>
              <w:jc w:val="center"/>
            </w:pPr>
            <w:r w:rsidRPr="7FF9870B" w:rsidR="60FCE472">
              <w:rPr>
                <w:sz w:val="20"/>
                <w:szCs w:val="20"/>
              </w:rPr>
              <w:t>Animals and Survival Y2</w:t>
            </w:r>
          </w:p>
        </w:tc>
        <w:tc>
          <w:tcPr>
            <w:tcW w:w="2268" w:type="dxa"/>
            <w:tcMar/>
          </w:tcPr>
          <w:p w:rsidR="60FCE472" w:rsidP="7FF9870B" w:rsidRDefault="60FCE472" w14:paraId="6D6E9965" w14:textId="6D69AE4D">
            <w:pPr>
              <w:jc w:val="center"/>
            </w:pPr>
            <w:r w:rsidRPr="7FF9870B" w:rsidR="60FCE472">
              <w:rPr>
                <w:sz w:val="20"/>
                <w:szCs w:val="20"/>
              </w:rPr>
              <w:t>Living Things and their Habitats Y2</w:t>
            </w:r>
          </w:p>
          <w:p w:rsidR="60FCE472" w:rsidP="7FF9870B" w:rsidRDefault="60FCE472" w14:paraId="7B54827C" w14:textId="612963F8">
            <w:pPr>
              <w:jc w:val="center"/>
            </w:pPr>
            <w:r w:rsidRPr="7FF9870B" w:rsidR="60FCE472">
              <w:rPr>
                <w:sz w:val="20"/>
                <w:szCs w:val="20"/>
              </w:rPr>
              <w:t>Wildlife Y2</w:t>
            </w:r>
          </w:p>
        </w:tc>
        <w:tc>
          <w:tcPr>
            <w:tcW w:w="2268" w:type="dxa"/>
            <w:tcMar/>
          </w:tcPr>
          <w:p w:rsidR="60FCE472" w:rsidP="7FF9870B" w:rsidRDefault="60FCE472" w14:paraId="4D257655" w14:textId="032286ED">
            <w:pPr>
              <w:jc w:val="center"/>
            </w:pPr>
            <w:r w:rsidRPr="7FF9870B" w:rsidR="60FCE472">
              <w:rPr>
                <w:sz w:val="20"/>
                <w:szCs w:val="20"/>
              </w:rPr>
              <w:t>Growing Up Y2</w:t>
            </w:r>
          </w:p>
        </w:tc>
        <w:tc>
          <w:tcPr>
            <w:tcW w:w="1985" w:type="dxa"/>
            <w:tcMar/>
          </w:tcPr>
          <w:p w:rsidR="60FCE472" w:rsidP="7FF9870B" w:rsidRDefault="60FCE472" w14:paraId="56D9A04A" w14:textId="5DB238E6">
            <w:pPr>
              <w:jc w:val="center"/>
            </w:pPr>
            <w:r w:rsidRPr="7FF9870B" w:rsidR="60FCE472">
              <w:rPr>
                <w:sz w:val="20"/>
                <w:szCs w:val="20"/>
              </w:rPr>
              <w:t>Materials Y2</w:t>
            </w:r>
          </w:p>
        </w:tc>
      </w:tr>
      <w:tr w:rsidR="7FF9870B" w:rsidTr="58B79C80" w14:paraId="24B10783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60348B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PE</w:t>
            </w:r>
          </w:p>
          <w:p w:rsidR="7FF9870B" w:rsidP="7FF9870B" w:rsidRDefault="7FF9870B" w14:paraId="0FAB5068" w14:textId="5180161C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</w:p>
        </w:tc>
        <w:tc>
          <w:tcPr>
            <w:tcW w:w="2398" w:type="dxa"/>
            <w:tcMar/>
          </w:tcPr>
          <w:p w:rsidR="4A3B326C" w:rsidP="7FF9870B" w:rsidRDefault="4A3B326C" w14:paraId="638BF0E9" w14:textId="048355BC">
            <w:pPr>
              <w:jc w:val="center"/>
            </w:pPr>
            <w:r w:rsidRPr="7FF9870B" w:rsidR="4A3B326C">
              <w:rPr>
                <w:sz w:val="20"/>
                <w:szCs w:val="20"/>
              </w:rPr>
              <w:t>Creating Games</w:t>
            </w:r>
          </w:p>
          <w:p w:rsidR="4A3B326C" w:rsidP="7FF9870B" w:rsidRDefault="4A3B326C" w14:paraId="1888B927" w14:textId="76041126">
            <w:pPr>
              <w:jc w:val="center"/>
            </w:pPr>
            <w:r w:rsidRPr="7FF9870B" w:rsidR="4A3B326C">
              <w:rPr>
                <w:sz w:val="20"/>
                <w:szCs w:val="20"/>
              </w:rPr>
              <w:t>Ball Skills</w:t>
            </w:r>
          </w:p>
        </w:tc>
        <w:tc>
          <w:tcPr>
            <w:tcW w:w="2126" w:type="dxa"/>
            <w:tcMar/>
          </w:tcPr>
          <w:p w:rsidR="7FF9870B" w:rsidP="7FF9870B" w:rsidRDefault="7FF9870B" w14:paraId="4C34DFBA" w14:textId="34FDF310">
            <w:pPr>
              <w:jc w:val="center"/>
            </w:pPr>
            <w:r w:rsidRPr="7FF9870B" w:rsidR="7FF9870B">
              <w:rPr>
                <w:sz w:val="20"/>
                <w:szCs w:val="20"/>
              </w:rPr>
              <w:t>Gymnastics</w:t>
            </w:r>
          </w:p>
          <w:p w:rsidR="2656531F" w:rsidP="7FF9870B" w:rsidRDefault="2656531F" w14:paraId="188301E4" w14:textId="22F9643F">
            <w:pPr>
              <w:jc w:val="center"/>
            </w:pPr>
            <w:r w:rsidRPr="7FF9870B" w:rsidR="2656531F">
              <w:rPr>
                <w:sz w:val="20"/>
                <w:szCs w:val="20"/>
              </w:rPr>
              <w:t>Ball Skills Sticks</w:t>
            </w:r>
          </w:p>
        </w:tc>
        <w:tc>
          <w:tcPr>
            <w:tcW w:w="2126" w:type="dxa"/>
            <w:tcMar/>
          </w:tcPr>
          <w:p w:rsidR="7FF9870B" w:rsidP="7FF9870B" w:rsidRDefault="7FF9870B" w14:paraId="090E6764" w14:textId="2CED8541">
            <w:pPr>
              <w:jc w:val="center"/>
            </w:pPr>
            <w:r w:rsidRPr="7FF9870B" w:rsidR="7FF9870B">
              <w:rPr>
                <w:sz w:val="20"/>
                <w:szCs w:val="20"/>
              </w:rPr>
              <w:t>Dance</w:t>
            </w:r>
          </w:p>
          <w:p w:rsidR="2F1A9141" w:rsidP="7FF9870B" w:rsidRDefault="2F1A9141" w14:paraId="468F7DFC" w14:textId="3F44CA9C">
            <w:pPr>
              <w:jc w:val="center"/>
            </w:pPr>
            <w:r w:rsidRPr="7FF9870B" w:rsidR="2F1A9141">
              <w:rPr>
                <w:sz w:val="20"/>
                <w:szCs w:val="20"/>
              </w:rPr>
              <w:t>Ball Skills Hands</w:t>
            </w:r>
          </w:p>
          <w:p w:rsidR="7FF9870B" w:rsidP="7FF9870B" w:rsidRDefault="7FF9870B" w14:paraId="43992734" w14:textId="4F2019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Mar/>
          </w:tcPr>
          <w:p w:rsidR="2F1A9141" w:rsidP="7FF9870B" w:rsidRDefault="2F1A9141" w14:paraId="0F71113F" w14:textId="7BDCAE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2F1A9141">
              <w:rPr>
                <w:sz w:val="20"/>
                <w:szCs w:val="20"/>
              </w:rPr>
              <w:t>Health and Wellbeing</w:t>
            </w:r>
          </w:p>
          <w:p w:rsidR="2F1A9141" w:rsidP="7FF9870B" w:rsidRDefault="2F1A9141" w14:paraId="6B2EE933" w14:textId="7C89C541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2F1A9141">
              <w:rPr>
                <w:sz w:val="20"/>
                <w:szCs w:val="20"/>
              </w:rPr>
              <w:t>Dodegball</w:t>
            </w:r>
          </w:p>
        </w:tc>
        <w:tc>
          <w:tcPr>
            <w:tcW w:w="2268" w:type="dxa"/>
            <w:tcMar/>
          </w:tcPr>
          <w:p w:rsidR="2F1A9141" w:rsidP="7FF9870B" w:rsidRDefault="2F1A9141" w14:paraId="7BBCC6E8" w14:textId="7096448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2F1A9141">
              <w:rPr>
                <w:sz w:val="20"/>
                <w:szCs w:val="20"/>
              </w:rPr>
              <w:t>Challenging Collaboration</w:t>
            </w:r>
          </w:p>
          <w:p w:rsidR="2F1A9141" w:rsidP="7FF9870B" w:rsidRDefault="2F1A9141" w14:paraId="046CEBC2" w14:textId="19BA6441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2F1A9141">
              <w:rPr>
                <w:sz w:val="20"/>
                <w:szCs w:val="20"/>
              </w:rPr>
              <w:t>Ball Skills - Feet</w:t>
            </w:r>
          </w:p>
        </w:tc>
        <w:tc>
          <w:tcPr>
            <w:tcW w:w="1985" w:type="dxa"/>
            <w:tcMar/>
          </w:tcPr>
          <w:p w:rsidR="2F1A9141" w:rsidP="7FF9870B" w:rsidRDefault="2F1A9141" w14:paraId="676C73BC" w14:textId="15AF888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2F1A9141">
              <w:rPr>
                <w:sz w:val="20"/>
                <w:szCs w:val="20"/>
              </w:rPr>
              <w:t>Running</w:t>
            </w:r>
          </w:p>
          <w:p w:rsidR="2F1A9141" w:rsidP="7FF9870B" w:rsidRDefault="2F1A9141" w14:paraId="47810231" w14:textId="59A2224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2F1A9141">
              <w:rPr>
                <w:sz w:val="20"/>
                <w:szCs w:val="20"/>
              </w:rPr>
              <w:t>Rackets, Bats and Balls</w:t>
            </w:r>
          </w:p>
        </w:tc>
      </w:tr>
      <w:tr w:rsidR="7FF9870B" w:rsidTr="58B79C80" w14:paraId="0415A8A7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30EF51F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Art and DT</w:t>
            </w:r>
          </w:p>
          <w:p w:rsidR="7FF9870B" w:rsidP="7FF9870B" w:rsidRDefault="7FF9870B" w14:paraId="7476A7C7" w14:textId="1DBBB37B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4524" w:type="dxa"/>
            <w:gridSpan w:val="2"/>
            <w:tcMar/>
          </w:tcPr>
          <w:p w:rsidR="7FF9870B" w:rsidP="7FF9870B" w:rsidRDefault="7FF9870B" w14:paraId="4DB42DB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Homes</w:t>
            </w:r>
          </w:p>
          <w:p w:rsidR="7FF9870B" w:rsidP="7FF9870B" w:rsidRDefault="7FF9870B" w14:paraId="1ACCA951" w14:textId="72A09CA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(Architecture)</w:t>
            </w:r>
          </w:p>
        </w:tc>
        <w:tc>
          <w:tcPr>
            <w:tcW w:w="4394" w:type="dxa"/>
            <w:gridSpan w:val="2"/>
            <w:tcMar/>
          </w:tcPr>
          <w:p w:rsidR="7FF9870B" w:rsidP="7FF9870B" w:rsidRDefault="7FF9870B" w14:paraId="3B8E016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Moving Monsters</w:t>
            </w:r>
          </w:p>
          <w:p w:rsidR="7FF9870B" w:rsidP="7FF9870B" w:rsidRDefault="7FF9870B" w14:paraId="6973A5A6" w14:textId="331BF4C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(Mechanisms)</w:t>
            </w:r>
          </w:p>
        </w:tc>
        <w:tc>
          <w:tcPr>
            <w:tcW w:w="4253" w:type="dxa"/>
            <w:gridSpan w:val="2"/>
            <w:tcMar/>
          </w:tcPr>
          <w:p w:rsidR="7FF9870B" w:rsidP="7FF9870B" w:rsidRDefault="7FF9870B" w14:paraId="6D44FAB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Teddy Bear’s Picnic</w:t>
            </w:r>
          </w:p>
          <w:p w:rsidR="7FF9870B" w:rsidP="7FF9870B" w:rsidRDefault="7FF9870B" w14:paraId="5C5012BE" w14:textId="347ECFC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(Cooking and Nutrition)</w:t>
            </w:r>
          </w:p>
        </w:tc>
      </w:tr>
      <w:tr w:rsidR="7FF9870B" w:rsidTr="58B79C80" w14:paraId="5873C35E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04CEF8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PSHE</w:t>
            </w:r>
          </w:p>
          <w:p w:rsidR="7FF9870B" w:rsidP="7FF9870B" w:rsidRDefault="7FF9870B" w14:paraId="5FB8FEAF" w14:textId="0443F9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1116D241" w:rsidR="7FF9870B">
              <w:rPr>
                <w:b w:val="1"/>
                <w:bCs w:val="1"/>
                <w:sz w:val="20"/>
                <w:szCs w:val="20"/>
              </w:rPr>
              <w:t>SCARF</w:t>
            </w:r>
          </w:p>
        </w:tc>
        <w:tc>
          <w:tcPr>
            <w:tcW w:w="2398" w:type="dxa"/>
            <w:tcMar/>
          </w:tcPr>
          <w:p w:rsidR="1116D241" w:rsidP="1116D241" w:rsidRDefault="1116D241" w14:paraId="6911D563" w14:textId="17012560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Me and My Relationships</w:t>
            </w:r>
          </w:p>
        </w:tc>
        <w:tc>
          <w:tcPr>
            <w:tcW w:w="2126" w:type="dxa"/>
            <w:tcMar/>
          </w:tcPr>
          <w:p w:rsidR="1116D241" w:rsidP="1116D241" w:rsidRDefault="1116D241" w14:paraId="7CDE1AC2" w14:textId="57F9290F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Valuing Difference</w:t>
            </w:r>
          </w:p>
        </w:tc>
        <w:tc>
          <w:tcPr>
            <w:tcW w:w="2126" w:type="dxa"/>
            <w:tcMar/>
          </w:tcPr>
          <w:p w:rsidR="1116D241" w:rsidP="1116D241" w:rsidRDefault="1116D241" w14:paraId="7AAD3272" w14:textId="010F0238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 xml:space="preserve">Keeping </w:t>
            </w:r>
            <w:r w:rsidRPr="1116D241" w:rsidR="342A6328">
              <w:rPr>
                <w:sz w:val="20"/>
                <w:szCs w:val="20"/>
              </w:rPr>
              <w:t>S</w:t>
            </w:r>
            <w:r w:rsidRPr="1116D241" w:rsidR="1116D241">
              <w:rPr>
                <w:sz w:val="20"/>
                <w:szCs w:val="20"/>
              </w:rPr>
              <w:t>afe</w:t>
            </w:r>
          </w:p>
        </w:tc>
        <w:tc>
          <w:tcPr>
            <w:tcW w:w="2268" w:type="dxa"/>
            <w:tcMar/>
          </w:tcPr>
          <w:p w:rsidR="1116D241" w:rsidP="1116D241" w:rsidRDefault="1116D241" w14:paraId="34F4510A" w14:textId="1E10424B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 xml:space="preserve">Rights and </w:t>
            </w:r>
            <w:r w:rsidRPr="1116D241" w:rsidR="1116D241">
              <w:rPr>
                <w:sz w:val="20"/>
                <w:szCs w:val="20"/>
              </w:rPr>
              <w:t>R</w:t>
            </w:r>
            <w:r w:rsidRPr="1116D241" w:rsidR="1116D241">
              <w:rPr>
                <w:sz w:val="20"/>
                <w:szCs w:val="20"/>
              </w:rPr>
              <w:t>es</w:t>
            </w:r>
            <w:r w:rsidRPr="1116D241" w:rsidR="1116D241">
              <w:rPr>
                <w:sz w:val="20"/>
                <w:szCs w:val="20"/>
              </w:rPr>
              <w:t>p</w:t>
            </w:r>
            <w:r w:rsidRPr="1116D241" w:rsidR="1116D241">
              <w:rPr>
                <w:sz w:val="20"/>
                <w:szCs w:val="20"/>
              </w:rPr>
              <w:t>ect</w:t>
            </w:r>
          </w:p>
        </w:tc>
        <w:tc>
          <w:tcPr>
            <w:tcW w:w="2268" w:type="dxa"/>
            <w:tcMar/>
          </w:tcPr>
          <w:p w:rsidR="1116D241" w:rsidP="1116D241" w:rsidRDefault="1116D241" w14:paraId="06454956" w14:textId="4FB160D7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 xml:space="preserve">Being my </w:t>
            </w:r>
            <w:r w:rsidRPr="1116D241" w:rsidR="1116D241">
              <w:rPr>
                <w:sz w:val="20"/>
                <w:szCs w:val="20"/>
              </w:rPr>
              <w:t>B</w:t>
            </w:r>
            <w:r w:rsidRPr="1116D241" w:rsidR="1116D241">
              <w:rPr>
                <w:sz w:val="20"/>
                <w:szCs w:val="20"/>
              </w:rPr>
              <w:t>est</w:t>
            </w:r>
          </w:p>
        </w:tc>
        <w:tc>
          <w:tcPr>
            <w:tcW w:w="1985" w:type="dxa"/>
            <w:tcMar/>
          </w:tcPr>
          <w:p w:rsidR="1116D241" w:rsidP="1116D241" w:rsidRDefault="1116D241" w14:paraId="377D47AA" w14:textId="0C48A3CE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G</w:t>
            </w:r>
            <w:r w:rsidRPr="1116D241" w:rsidR="218EEB60">
              <w:rPr>
                <w:sz w:val="20"/>
                <w:szCs w:val="20"/>
              </w:rPr>
              <w:t>r</w:t>
            </w:r>
            <w:r w:rsidRPr="1116D241" w:rsidR="1116D241">
              <w:rPr>
                <w:sz w:val="20"/>
                <w:szCs w:val="20"/>
              </w:rPr>
              <w:t>owing and Changing</w:t>
            </w:r>
          </w:p>
        </w:tc>
      </w:tr>
      <w:tr w:rsidR="7FF9870B" w:rsidTr="58B79C80" w14:paraId="6C89F892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63C36F8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RE</w:t>
            </w:r>
          </w:p>
          <w:p w:rsidR="7FF9870B" w:rsidP="7FF9870B" w:rsidRDefault="7FF9870B" w14:paraId="37D0ADD9" w14:textId="761EE2BF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398" w:type="dxa"/>
            <w:tcMar/>
          </w:tcPr>
          <w:p w:rsidR="1116D241" w:rsidP="1116D241" w:rsidRDefault="1116D241" w14:paraId="3B5C67BC" w14:textId="63C10D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16D241" w:rsidR="1116D241">
              <w:rPr>
                <w:sz w:val="20"/>
                <w:szCs w:val="20"/>
              </w:rPr>
              <w:t>Baptism</w:t>
            </w:r>
          </w:p>
        </w:tc>
        <w:tc>
          <w:tcPr>
            <w:tcW w:w="2126" w:type="dxa"/>
            <w:tcMar/>
          </w:tcPr>
          <w:p w:rsidR="1116D241" w:rsidP="1116D241" w:rsidRDefault="1116D241" w14:paraId="723C0347" w14:textId="1F7CDE86">
            <w:pPr>
              <w:jc w:val="center"/>
            </w:pPr>
            <w:r w:rsidRPr="1116D241" w:rsidR="1116D241">
              <w:rPr>
                <w:sz w:val="20"/>
                <w:szCs w:val="20"/>
              </w:rPr>
              <w:t>Special People</w:t>
            </w:r>
          </w:p>
          <w:p w:rsidR="1116D241" w:rsidP="1116D241" w:rsidRDefault="1116D241" w14:paraId="1B25D125" w14:textId="49C1B448">
            <w:pPr>
              <w:jc w:val="center"/>
            </w:pPr>
            <w:r w:rsidRPr="1116D241" w:rsidR="1116D241">
              <w:rPr>
                <w:sz w:val="20"/>
                <w:szCs w:val="20"/>
              </w:rPr>
              <w:t>Christmas</w:t>
            </w:r>
          </w:p>
        </w:tc>
        <w:tc>
          <w:tcPr>
            <w:tcW w:w="2126" w:type="dxa"/>
            <w:tcMar/>
          </w:tcPr>
          <w:p w:rsidR="1116D241" w:rsidP="1116D241" w:rsidRDefault="1116D241" w14:paraId="536F0118" w14:textId="52D94625">
            <w:pPr>
              <w:jc w:val="center"/>
            </w:pPr>
            <w:r w:rsidRPr="1116D241" w:rsidR="1116D241">
              <w:rPr>
                <w:sz w:val="20"/>
                <w:szCs w:val="20"/>
              </w:rPr>
              <w:t>Stories Jesus Heard</w:t>
            </w:r>
          </w:p>
          <w:p w:rsidR="1116D241" w:rsidP="1116D241" w:rsidRDefault="1116D241" w14:paraId="23605FD7" w14:textId="5AFE3A1B">
            <w:pPr>
              <w:jc w:val="center"/>
            </w:pPr>
            <w:r w:rsidRPr="1116D241" w:rsidR="1116D241">
              <w:rPr>
                <w:sz w:val="20"/>
                <w:szCs w:val="20"/>
              </w:rPr>
              <w:t>How Does Jesus Change Lives?</w:t>
            </w:r>
          </w:p>
        </w:tc>
        <w:tc>
          <w:tcPr>
            <w:tcW w:w="2268" w:type="dxa"/>
            <w:tcMar/>
          </w:tcPr>
          <w:p w:rsidR="1116D241" w:rsidP="1116D241" w:rsidRDefault="1116D241" w14:paraId="19338901" w14:textId="1812DFE1">
            <w:pPr>
              <w:jc w:val="center"/>
            </w:pPr>
            <w:r w:rsidRPr="1116D241" w:rsidR="1116D241">
              <w:rPr>
                <w:sz w:val="20"/>
                <w:szCs w:val="20"/>
              </w:rPr>
              <w:t>Stories Jesus Told</w:t>
            </w:r>
          </w:p>
          <w:p w:rsidR="1116D241" w:rsidP="1116D241" w:rsidRDefault="1116D241" w14:paraId="7B7D39E8" w14:textId="67396318">
            <w:pPr>
              <w:jc w:val="center"/>
            </w:pPr>
            <w:r w:rsidRPr="1116D241" w:rsidR="1116D241">
              <w:rPr>
                <w:sz w:val="20"/>
                <w:szCs w:val="20"/>
              </w:rPr>
              <w:t>Easter</w:t>
            </w:r>
          </w:p>
        </w:tc>
        <w:tc>
          <w:tcPr>
            <w:tcW w:w="2268" w:type="dxa"/>
            <w:tcMar/>
          </w:tcPr>
          <w:p w:rsidR="7FF9870B" w:rsidP="1116D241" w:rsidRDefault="7FF9870B" w14:paraId="3293A15D" w14:textId="596E9A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16D241" w:rsidR="32443AA4">
              <w:rPr>
                <w:sz w:val="20"/>
                <w:szCs w:val="20"/>
              </w:rPr>
              <w:t>Special Places</w:t>
            </w:r>
          </w:p>
        </w:tc>
        <w:tc>
          <w:tcPr>
            <w:tcW w:w="1985" w:type="dxa"/>
            <w:tcMar/>
          </w:tcPr>
          <w:p w:rsidR="7FF9870B" w:rsidP="7FF9870B" w:rsidRDefault="7FF9870B" w14:paraId="354E87C9" w14:textId="51E11ED6">
            <w:pPr>
              <w:jc w:val="center"/>
            </w:pPr>
            <w:r w:rsidRPr="1116D241" w:rsidR="32443AA4">
              <w:rPr>
                <w:sz w:val="20"/>
                <w:szCs w:val="20"/>
              </w:rPr>
              <w:t>The Church</w:t>
            </w:r>
          </w:p>
        </w:tc>
      </w:tr>
      <w:tr w:rsidR="7FF9870B" w:rsidTr="58B79C80" w14:paraId="35C9029A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5EEFE7F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Music</w:t>
            </w:r>
          </w:p>
        </w:tc>
        <w:tc>
          <w:tcPr>
            <w:tcW w:w="2398" w:type="dxa"/>
            <w:tcMar/>
          </w:tcPr>
          <w:p w:rsidR="7FF9870B" w:rsidP="7FF9870B" w:rsidRDefault="7FF9870B" w14:paraId="37BF89E0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Sing Up – I’ve got a Grumpy Face/Harvest production</w:t>
            </w:r>
          </w:p>
        </w:tc>
        <w:tc>
          <w:tcPr>
            <w:tcW w:w="2126" w:type="dxa"/>
            <w:tcMar/>
          </w:tcPr>
          <w:p w:rsidR="7FF9870B" w:rsidP="7FF9870B" w:rsidRDefault="7FF9870B" w14:paraId="1BDAFEF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Nativity production</w:t>
            </w:r>
          </w:p>
        </w:tc>
        <w:tc>
          <w:tcPr>
            <w:tcW w:w="2126" w:type="dxa"/>
            <w:tcMar/>
          </w:tcPr>
          <w:p w:rsidR="7FF9870B" w:rsidP="7FF9870B" w:rsidRDefault="7FF9870B" w14:paraId="794543A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Sing Up - Bird Spotting</w:t>
            </w:r>
          </w:p>
        </w:tc>
        <w:tc>
          <w:tcPr>
            <w:tcW w:w="2268" w:type="dxa"/>
            <w:tcMar/>
          </w:tcPr>
          <w:p w:rsidR="7FF9870B" w:rsidP="7FF9870B" w:rsidRDefault="7FF9870B" w14:paraId="13D6332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Sing Up - Five Fine Bumble Bees /Easter production</w:t>
            </w:r>
          </w:p>
        </w:tc>
        <w:tc>
          <w:tcPr>
            <w:tcW w:w="2268" w:type="dxa"/>
            <w:tcMar/>
          </w:tcPr>
          <w:p w:rsidR="7FF9870B" w:rsidP="7FF9870B" w:rsidRDefault="7FF9870B" w14:paraId="56D4F41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Sing Up – Down there under the sea</w:t>
            </w:r>
          </w:p>
        </w:tc>
        <w:tc>
          <w:tcPr>
            <w:tcW w:w="1985" w:type="dxa"/>
            <w:tcMar/>
          </w:tcPr>
          <w:p w:rsidR="7FF9870B" w:rsidP="7FF9870B" w:rsidRDefault="7FF9870B" w14:paraId="165E62E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Sing Up – Bow, Bow, Bow Belinda</w:t>
            </w:r>
          </w:p>
        </w:tc>
      </w:tr>
      <w:tr w:rsidR="7FF9870B" w:rsidTr="58B79C80" w14:paraId="3B9C40C9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7C32D8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Computing</w:t>
            </w:r>
          </w:p>
        </w:tc>
        <w:tc>
          <w:tcPr>
            <w:tcW w:w="2398" w:type="dxa"/>
            <w:tcMar/>
          </w:tcPr>
          <w:p w:rsidR="7FF9870B" w:rsidP="7FF9870B" w:rsidRDefault="7FF9870B" w14:paraId="43D6ACE2" w14:textId="38727B76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Technology around us</w:t>
            </w:r>
          </w:p>
        </w:tc>
        <w:tc>
          <w:tcPr>
            <w:tcW w:w="2126" w:type="dxa"/>
            <w:tcMar/>
          </w:tcPr>
          <w:p w:rsidR="7FF9870B" w:rsidP="7FF9870B" w:rsidRDefault="7FF9870B" w14:paraId="63FD5622" w14:textId="313BFBF7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Digital </w:t>
            </w:r>
            <w:r w:rsidRPr="7FF9870B" w:rsidR="7FF9870B">
              <w:rPr>
                <w:sz w:val="20"/>
                <w:szCs w:val="20"/>
              </w:rPr>
              <w:t>p</w:t>
            </w:r>
            <w:r w:rsidRPr="7FF9870B" w:rsidR="7FF9870B">
              <w:rPr>
                <w:sz w:val="20"/>
                <w:szCs w:val="20"/>
              </w:rPr>
              <w:t>ainting</w:t>
            </w:r>
          </w:p>
        </w:tc>
        <w:tc>
          <w:tcPr>
            <w:tcW w:w="2126" w:type="dxa"/>
            <w:tcMar/>
          </w:tcPr>
          <w:p w:rsidR="7FF9870B" w:rsidP="7FF9870B" w:rsidRDefault="7FF9870B" w14:paraId="6DF47A74" w14:textId="78A7CC7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Moving a robot</w:t>
            </w:r>
          </w:p>
        </w:tc>
        <w:tc>
          <w:tcPr>
            <w:tcW w:w="2268" w:type="dxa"/>
            <w:tcMar/>
          </w:tcPr>
          <w:p w:rsidR="7FF9870B" w:rsidP="7FF9870B" w:rsidRDefault="7FF9870B" w14:paraId="335A6A2C" w14:textId="0B5EF8F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Grouping data</w:t>
            </w:r>
          </w:p>
        </w:tc>
        <w:tc>
          <w:tcPr>
            <w:tcW w:w="2268" w:type="dxa"/>
            <w:tcMar/>
          </w:tcPr>
          <w:p w:rsidR="7FF9870B" w:rsidP="7FF9870B" w:rsidRDefault="7FF9870B" w14:paraId="719AE833" w14:textId="46D23664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Digital writing</w:t>
            </w:r>
          </w:p>
        </w:tc>
        <w:tc>
          <w:tcPr>
            <w:tcW w:w="1985" w:type="dxa"/>
            <w:tcMar/>
          </w:tcPr>
          <w:p w:rsidR="7FF9870B" w:rsidP="7FF9870B" w:rsidRDefault="7FF9870B" w14:paraId="35F03139" w14:textId="6477CA7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Programming animations</w:t>
            </w:r>
          </w:p>
        </w:tc>
      </w:tr>
      <w:tr w:rsidR="7FF9870B" w:rsidTr="58B79C80" w14:paraId="08E4AB73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65F8A688" w14:textId="0EED65B2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French</w:t>
            </w:r>
          </w:p>
        </w:tc>
        <w:tc>
          <w:tcPr>
            <w:tcW w:w="2398" w:type="dxa"/>
            <w:tcMar/>
          </w:tcPr>
          <w:p w:rsidR="7FF9870B" w:rsidP="7FF9870B" w:rsidRDefault="7FF9870B" w14:paraId="63837B8D" w14:textId="60192EAB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Colours</w:t>
            </w:r>
          </w:p>
        </w:tc>
        <w:tc>
          <w:tcPr>
            <w:tcW w:w="2126" w:type="dxa"/>
            <w:tcMar/>
          </w:tcPr>
          <w:p w:rsidR="7FF9870B" w:rsidP="7FF9870B" w:rsidRDefault="7FF9870B" w14:paraId="21E928EA" w14:textId="3F5E14DD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Numbers</w:t>
            </w:r>
          </w:p>
        </w:tc>
        <w:tc>
          <w:tcPr>
            <w:tcW w:w="2126" w:type="dxa"/>
            <w:tcMar/>
          </w:tcPr>
          <w:p w:rsidR="7FF9870B" w:rsidP="7FF9870B" w:rsidRDefault="7FF9870B" w14:paraId="2BECCFD0" w14:textId="58BF3DD4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Days of the Week</w:t>
            </w:r>
          </w:p>
        </w:tc>
        <w:tc>
          <w:tcPr>
            <w:tcW w:w="2268" w:type="dxa"/>
            <w:tcMar/>
          </w:tcPr>
          <w:p w:rsidR="7FF9870B" w:rsidP="7FF9870B" w:rsidRDefault="7FF9870B" w14:paraId="7FAEBB8C" w14:textId="3AA55827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Months of </w:t>
            </w:r>
            <w:r w:rsidRPr="7FF9870B" w:rsidR="7FF9870B">
              <w:rPr>
                <w:sz w:val="20"/>
                <w:szCs w:val="20"/>
              </w:rPr>
              <w:t>the</w:t>
            </w:r>
            <w:r w:rsidRPr="7FF9870B" w:rsidR="7FF9870B"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2268" w:type="dxa"/>
            <w:tcMar/>
          </w:tcPr>
          <w:p w:rsidR="7FF9870B" w:rsidP="7FF9870B" w:rsidRDefault="7FF9870B" w14:paraId="4A5849BC" w14:textId="65992F24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Clothes</w:t>
            </w:r>
          </w:p>
        </w:tc>
        <w:tc>
          <w:tcPr>
            <w:tcW w:w="1985" w:type="dxa"/>
            <w:tcMar/>
          </w:tcPr>
          <w:p w:rsidR="7FF9870B" w:rsidP="7FF9870B" w:rsidRDefault="7FF9870B" w14:paraId="76D4AF6A" w14:textId="39478CB3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Animals/Pets</w:t>
            </w:r>
          </w:p>
        </w:tc>
      </w:tr>
      <w:tr w:rsidR="7FF9870B" w:rsidTr="58B79C80" w14:paraId="487A7650">
        <w:trPr>
          <w:trHeight w:val="300"/>
        </w:trPr>
        <w:tc>
          <w:tcPr>
            <w:tcW w:w="1992" w:type="dxa"/>
            <w:shd w:val="clear" w:color="auto" w:fill="DAE8F8"/>
            <w:tcMar/>
          </w:tcPr>
          <w:p w:rsidR="7FF9870B" w:rsidP="7FF9870B" w:rsidRDefault="7FF9870B" w14:paraId="248EB546" w14:textId="227DDDA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Trips</w:t>
            </w:r>
          </w:p>
          <w:p w:rsidR="7FF9870B" w:rsidP="7FF9870B" w:rsidRDefault="7FF9870B" w14:paraId="09A4EA5F" w14:textId="4B684C73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DAE8F8"/>
            <w:tcMar/>
          </w:tcPr>
          <w:p w:rsidR="7FF9870B" w:rsidP="7FF9870B" w:rsidRDefault="7FF9870B" w14:paraId="1DCC6E7B" w14:textId="7B54805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Village walk</w:t>
            </w:r>
          </w:p>
        </w:tc>
        <w:tc>
          <w:tcPr>
            <w:tcW w:w="2126" w:type="dxa"/>
            <w:shd w:val="clear" w:color="auto" w:fill="DAE8F8"/>
            <w:tcMar/>
          </w:tcPr>
          <w:p w:rsidR="7FF9870B" w:rsidP="7FF9870B" w:rsidRDefault="7FF9870B" w14:paraId="0DC616E0" w14:textId="31CDC7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AE8F8"/>
            <w:tcMar/>
          </w:tcPr>
          <w:p w:rsidR="7FF9870B" w:rsidP="7FF9870B" w:rsidRDefault="7FF9870B" w14:paraId="7AFC0D15" w14:textId="4B52E24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Castle Head (OAA)</w:t>
            </w:r>
          </w:p>
        </w:tc>
        <w:tc>
          <w:tcPr>
            <w:tcW w:w="2268" w:type="dxa"/>
            <w:shd w:val="clear" w:color="auto" w:fill="DAE8F8"/>
            <w:tcMar/>
          </w:tcPr>
          <w:p w:rsidR="7FF9870B" w:rsidP="7FF9870B" w:rsidRDefault="7FF9870B" w14:paraId="7246EA48" w14:textId="7C581D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AE8F8"/>
            <w:tcMar/>
          </w:tcPr>
          <w:p w:rsidR="7FF9870B" w:rsidP="7FF9870B" w:rsidRDefault="7FF9870B" w14:paraId="2F15D42E" w14:textId="1E0DC23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The Priory</w:t>
            </w:r>
          </w:p>
        </w:tc>
        <w:tc>
          <w:tcPr>
            <w:tcW w:w="1985" w:type="dxa"/>
            <w:shd w:val="clear" w:color="auto" w:fill="DAE8F8"/>
            <w:tcMar/>
          </w:tcPr>
          <w:p w:rsidR="7FF9870B" w:rsidP="7FF9870B" w:rsidRDefault="7FF9870B" w14:paraId="7AEA2668" w14:textId="0CBF3A43">
            <w:pPr>
              <w:jc w:val="center"/>
              <w:rPr>
                <w:sz w:val="20"/>
                <w:szCs w:val="20"/>
              </w:rPr>
            </w:pPr>
          </w:p>
        </w:tc>
      </w:tr>
    </w:tbl>
    <w:p w:rsidR="7D0FD15B" w:rsidP="7FF9870B" w:rsidRDefault="7D0FD15B" w14:paraId="134C4584" w14:textId="728E9754">
      <w:pPr>
        <w:pStyle w:val="Normal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2398"/>
        <w:gridCol w:w="2126"/>
        <w:gridCol w:w="2126"/>
        <w:gridCol w:w="2268"/>
        <w:gridCol w:w="2268"/>
        <w:gridCol w:w="1980"/>
      </w:tblGrid>
      <w:tr w:rsidR="7FF9870B" w:rsidTr="58B79C80" w14:paraId="74057915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2040D1C6" w14:textId="684CE8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YEAR B 2</w:t>
            </w:r>
            <w:r w:rsidRPr="7FF9870B" w:rsidR="63EC574D">
              <w:rPr>
                <w:b w:val="1"/>
                <w:bCs w:val="1"/>
                <w:sz w:val="20"/>
                <w:szCs w:val="20"/>
              </w:rPr>
              <w:t>8</w:t>
            </w:r>
            <w:r w:rsidRPr="7FF9870B" w:rsidR="7FF9870B">
              <w:rPr>
                <w:b w:val="1"/>
                <w:bCs w:val="1"/>
                <w:sz w:val="20"/>
                <w:szCs w:val="20"/>
              </w:rPr>
              <w:t>/2</w:t>
            </w:r>
            <w:r w:rsidRPr="7FF9870B" w:rsidR="2A333290">
              <w:rPr>
                <w:b w:val="1"/>
                <w:bCs w:val="1"/>
                <w:sz w:val="20"/>
                <w:szCs w:val="20"/>
              </w:rPr>
              <w:t>9</w:t>
            </w:r>
          </w:p>
        </w:tc>
        <w:tc>
          <w:tcPr>
            <w:tcW w:w="2398" w:type="dxa"/>
            <w:shd w:val="clear" w:color="auto" w:fill="00B0F0"/>
            <w:tcMar/>
          </w:tcPr>
          <w:p w:rsidR="7FF9870B" w:rsidP="7FF9870B" w:rsidRDefault="7FF9870B" w14:paraId="7CC227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AUTUMN 1</w:t>
            </w:r>
          </w:p>
        </w:tc>
        <w:tc>
          <w:tcPr>
            <w:tcW w:w="2126" w:type="dxa"/>
            <w:shd w:val="clear" w:color="auto" w:fill="00B0F0"/>
            <w:tcMar/>
          </w:tcPr>
          <w:p w:rsidR="7FF9870B" w:rsidP="7FF9870B" w:rsidRDefault="7FF9870B" w14:paraId="3356A1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AUTUMN 2</w:t>
            </w:r>
          </w:p>
        </w:tc>
        <w:tc>
          <w:tcPr>
            <w:tcW w:w="2126" w:type="dxa"/>
            <w:shd w:val="clear" w:color="auto" w:fill="00B0F0"/>
            <w:tcMar/>
          </w:tcPr>
          <w:p w:rsidR="7FF9870B" w:rsidP="7FF9870B" w:rsidRDefault="7FF9870B" w14:paraId="5372BD2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SPRING 1</w:t>
            </w:r>
          </w:p>
        </w:tc>
        <w:tc>
          <w:tcPr>
            <w:tcW w:w="2268" w:type="dxa"/>
            <w:shd w:val="clear" w:color="auto" w:fill="00B0F0"/>
            <w:tcMar/>
          </w:tcPr>
          <w:p w:rsidR="7FF9870B" w:rsidP="7FF9870B" w:rsidRDefault="7FF9870B" w14:paraId="7FA88C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SPRING 2</w:t>
            </w:r>
          </w:p>
        </w:tc>
        <w:tc>
          <w:tcPr>
            <w:tcW w:w="2268" w:type="dxa"/>
            <w:shd w:val="clear" w:color="auto" w:fill="00B0F0"/>
            <w:tcMar/>
          </w:tcPr>
          <w:p w:rsidR="7FF9870B" w:rsidP="7FF9870B" w:rsidRDefault="7FF9870B" w14:paraId="53D42F3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SUMMER 1</w:t>
            </w:r>
          </w:p>
        </w:tc>
        <w:tc>
          <w:tcPr>
            <w:tcW w:w="1980" w:type="dxa"/>
            <w:shd w:val="clear" w:color="auto" w:fill="00B0F0"/>
            <w:tcMar/>
          </w:tcPr>
          <w:p w:rsidR="7FF9870B" w:rsidP="7FF9870B" w:rsidRDefault="7FF9870B" w14:paraId="2DF25A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SUMMER 2</w:t>
            </w:r>
          </w:p>
        </w:tc>
      </w:tr>
      <w:tr w:rsidR="7FF9870B" w:rsidTr="58B79C80" w14:paraId="665607F2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238F4A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Topic</w:t>
            </w:r>
          </w:p>
        </w:tc>
        <w:tc>
          <w:tcPr>
            <w:tcW w:w="2398" w:type="dxa"/>
            <w:tcMar/>
          </w:tcPr>
          <w:p w:rsidR="7FF9870B" w:rsidP="7FF9870B" w:rsidRDefault="7FF9870B" w14:paraId="6EFCF22B" w14:textId="4FE20D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Dinosaurs</w:t>
            </w:r>
          </w:p>
        </w:tc>
        <w:tc>
          <w:tcPr>
            <w:tcW w:w="2126" w:type="dxa"/>
            <w:tcMar/>
          </w:tcPr>
          <w:p w:rsidR="7FF9870B" w:rsidP="58B79C80" w:rsidRDefault="7FF9870B" w14:paraId="4396EACC" w14:textId="459653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8B79C80" w:rsidR="20554F50">
              <w:rPr>
                <w:b w:val="1"/>
                <w:bCs w:val="1"/>
                <w:sz w:val="20"/>
                <w:szCs w:val="20"/>
              </w:rPr>
              <w:t>People and Places</w:t>
            </w:r>
          </w:p>
        </w:tc>
        <w:tc>
          <w:tcPr>
            <w:tcW w:w="2126" w:type="dxa"/>
            <w:tcMar/>
          </w:tcPr>
          <w:p w:rsidR="7FF9870B" w:rsidP="7FF9870B" w:rsidRDefault="7FF9870B" w14:paraId="0878F2CB" w14:textId="7B1AF0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Celebrations</w:t>
            </w:r>
          </w:p>
        </w:tc>
        <w:tc>
          <w:tcPr>
            <w:tcW w:w="2268" w:type="dxa"/>
            <w:tcMar/>
          </w:tcPr>
          <w:p w:rsidR="7FF9870B" w:rsidP="7FF9870B" w:rsidRDefault="7FF9870B" w14:paraId="6662AB31" w14:textId="5E3672C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Explorers</w:t>
            </w:r>
          </w:p>
        </w:tc>
        <w:tc>
          <w:tcPr>
            <w:tcW w:w="2268" w:type="dxa"/>
            <w:tcMar/>
          </w:tcPr>
          <w:p w:rsidR="7FF9870B" w:rsidP="58B79C80" w:rsidRDefault="7FF9870B" w14:paraId="7082505E" w14:textId="42FB1E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8B79C80" w:rsidR="1AEF4ADB">
              <w:rPr>
                <w:b w:val="1"/>
                <w:bCs w:val="1"/>
                <w:sz w:val="20"/>
                <w:szCs w:val="20"/>
              </w:rPr>
              <w:t>The UK</w:t>
            </w:r>
          </w:p>
        </w:tc>
        <w:tc>
          <w:tcPr>
            <w:tcW w:w="1980" w:type="dxa"/>
            <w:tcMar/>
          </w:tcPr>
          <w:p w:rsidR="119D5B5F" w:rsidP="58B79C80" w:rsidRDefault="119D5B5F" w14:paraId="2ABAB015" w14:textId="2E8235E6">
            <w:pPr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b w:val="1"/>
                <w:bCs w:val="1"/>
                <w:sz w:val="20"/>
                <w:szCs w:val="20"/>
              </w:rPr>
            </w:pPr>
            <w:r w:rsidRPr="58B79C80" w:rsidR="1AEF4ADB">
              <w:rPr>
                <w:b w:val="1"/>
                <w:bCs w:val="1"/>
                <w:sz w:val="20"/>
                <w:szCs w:val="20"/>
              </w:rPr>
              <w:t>Knights and Castles</w:t>
            </w:r>
          </w:p>
        </w:tc>
      </w:tr>
      <w:tr w:rsidR="7FF9870B" w:rsidTr="58B79C80" w14:paraId="107F2D73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1F529C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Sub-topics</w:t>
            </w:r>
          </w:p>
        </w:tc>
        <w:tc>
          <w:tcPr>
            <w:tcW w:w="2398" w:type="dxa"/>
            <w:tcMar/>
          </w:tcPr>
          <w:p w:rsidR="7FF9870B" w:rsidP="7FF9870B" w:rsidRDefault="7FF9870B" w14:paraId="56B6A096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Harvest</w:t>
            </w:r>
          </w:p>
          <w:p w:rsidR="7FF9870B" w:rsidP="7FF9870B" w:rsidRDefault="7FF9870B" w14:paraId="26DFD8A9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Diwali</w:t>
            </w:r>
          </w:p>
          <w:p w:rsidR="7FF9870B" w:rsidP="7FF9870B" w:rsidRDefault="7FF9870B" w14:paraId="2014475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Bonfire Night</w:t>
            </w:r>
          </w:p>
        </w:tc>
        <w:tc>
          <w:tcPr>
            <w:tcW w:w="2126" w:type="dxa"/>
            <w:tcMar/>
          </w:tcPr>
          <w:p w:rsidR="7FF9870B" w:rsidP="7FF9870B" w:rsidRDefault="7FF9870B" w14:paraId="10C631E9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Remembrance Day</w:t>
            </w:r>
          </w:p>
          <w:p w:rsidR="7FF9870B" w:rsidP="7FF9870B" w:rsidRDefault="7FF9870B" w14:paraId="7319A459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Christmas</w:t>
            </w:r>
          </w:p>
        </w:tc>
        <w:tc>
          <w:tcPr>
            <w:tcW w:w="2126" w:type="dxa"/>
            <w:tcMar/>
          </w:tcPr>
          <w:p w:rsidR="7FF9870B" w:rsidP="7FF9870B" w:rsidRDefault="7FF9870B" w14:paraId="0B773F2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Chinese New Year</w:t>
            </w:r>
          </w:p>
        </w:tc>
        <w:tc>
          <w:tcPr>
            <w:tcW w:w="2268" w:type="dxa"/>
            <w:tcMar/>
          </w:tcPr>
          <w:p w:rsidR="7FF9870B" w:rsidP="7FF9870B" w:rsidRDefault="7FF9870B" w14:paraId="4FD2FE1F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Easter</w:t>
            </w:r>
          </w:p>
          <w:p w:rsidR="7FF9870B" w:rsidP="7FF9870B" w:rsidRDefault="7FF9870B" w14:paraId="3C6CC10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Shrove Tuesday</w:t>
            </w:r>
          </w:p>
        </w:tc>
        <w:tc>
          <w:tcPr>
            <w:tcW w:w="2268" w:type="dxa"/>
            <w:tcMar/>
          </w:tcPr>
          <w:p w:rsidR="7FF9870B" w:rsidP="7FF9870B" w:rsidRDefault="7FF9870B" w14:paraId="578CC4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Mar/>
          </w:tcPr>
          <w:p w:rsidR="7FF9870B" w:rsidP="7FF9870B" w:rsidRDefault="7FF9870B" w14:paraId="0DDB8E99">
            <w:pPr>
              <w:jc w:val="center"/>
              <w:rPr>
                <w:sz w:val="20"/>
                <w:szCs w:val="20"/>
              </w:rPr>
            </w:pPr>
          </w:p>
        </w:tc>
      </w:tr>
      <w:tr w:rsidR="7FF9870B" w:rsidTr="58B79C80" w14:paraId="02373B79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4A811E0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English</w:t>
            </w:r>
          </w:p>
          <w:p w:rsidR="7FF9870B" w:rsidP="7FF9870B" w:rsidRDefault="7FF9870B" w14:paraId="7E84ABF9" w14:textId="3708104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CLPE Power of Reading</w:t>
            </w:r>
          </w:p>
        </w:tc>
        <w:tc>
          <w:tcPr>
            <w:tcW w:w="2398" w:type="dxa"/>
            <w:tcMar/>
          </w:tcPr>
          <w:p w:rsidR="7FF9870B" w:rsidP="7FF9870B" w:rsidRDefault="7FF9870B" w14:paraId="2629EB5C" w14:textId="305CA109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Wild by Emily Hughes</w:t>
            </w:r>
          </w:p>
        </w:tc>
        <w:tc>
          <w:tcPr>
            <w:tcW w:w="2126" w:type="dxa"/>
            <w:tcMar/>
          </w:tcPr>
          <w:p w:rsidR="7FF9870B" w:rsidP="7FF9870B" w:rsidRDefault="7FF9870B" w14:paraId="5012EADB" w14:textId="791695D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The Last Wolf by Mini Grey</w:t>
            </w:r>
          </w:p>
        </w:tc>
        <w:tc>
          <w:tcPr>
            <w:tcW w:w="2126" w:type="dxa"/>
            <w:tcMar/>
          </w:tcPr>
          <w:p w:rsidR="7FF9870B" w:rsidP="7FF9870B" w:rsidRDefault="7FF9870B" w14:paraId="6F8FA104" w14:textId="1E22447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Between Tick and Tock by Louie Greig and </w:t>
            </w:r>
            <w:r w:rsidRPr="7FF9870B" w:rsidR="7FF9870B">
              <w:rPr>
                <w:sz w:val="20"/>
                <w:szCs w:val="20"/>
              </w:rPr>
              <w:t>Ashling</w:t>
            </w:r>
            <w:r w:rsidRPr="7FF9870B" w:rsidR="7FF9870B">
              <w:rPr>
                <w:sz w:val="20"/>
                <w:szCs w:val="20"/>
              </w:rPr>
              <w:t xml:space="preserve"> </w:t>
            </w:r>
            <w:r w:rsidRPr="7FF9870B" w:rsidR="7FF9870B">
              <w:rPr>
                <w:sz w:val="20"/>
                <w:szCs w:val="20"/>
              </w:rPr>
              <w:t>Linday</w:t>
            </w:r>
          </w:p>
        </w:tc>
        <w:tc>
          <w:tcPr>
            <w:tcW w:w="2268" w:type="dxa"/>
            <w:tcMar/>
          </w:tcPr>
          <w:p w:rsidR="7FF9870B" w:rsidP="7FF9870B" w:rsidRDefault="7FF9870B" w14:paraId="22C23C5B" w14:textId="447E551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Beegu</w:t>
            </w:r>
            <w:r w:rsidRPr="7FF9870B" w:rsidR="7FF9870B">
              <w:rPr>
                <w:sz w:val="20"/>
                <w:szCs w:val="20"/>
              </w:rPr>
              <w:t xml:space="preserve"> by Alexis Deacon</w:t>
            </w:r>
          </w:p>
        </w:tc>
        <w:tc>
          <w:tcPr>
            <w:tcW w:w="2268" w:type="dxa"/>
            <w:tcMar/>
          </w:tcPr>
          <w:p w:rsidR="7FF9870B" w:rsidP="7FF9870B" w:rsidRDefault="7FF9870B" w14:paraId="23B1F05E" w14:textId="158F575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Lila and the Secret of Rain by David Conway</w:t>
            </w:r>
          </w:p>
        </w:tc>
        <w:tc>
          <w:tcPr>
            <w:tcW w:w="1980" w:type="dxa"/>
            <w:tcMar/>
          </w:tcPr>
          <w:p w:rsidR="7FF9870B" w:rsidP="7FF9870B" w:rsidRDefault="7FF9870B" w14:paraId="4DCE70E7" w14:textId="395566B9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The Puffin Book of Fantastic First Poems by Julia Donaldson</w:t>
            </w:r>
          </w:p>
        </w:tc>
      </w:tr>
      <w:tr w:rsidR="7FF9870B" w:rsidTr="58B79C80" w14:paraId="6ECDFF90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5E3D63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Maths</w:t>
            </w:r>
          </w:p>
          <w:p w:rsidR="7FF9870B" w:rsidP="7FF9870B" w:rsidRDefault="7FF9870B" w14:paraId="58C9C6E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White Rose</w:t>
            </w:r>
          </w:p>
        </w:tc>
        <w:tc>
          <w:tcPr>
            <w:tcW w:w="2398" w:type="dxa"/>
            <w:tcMar/>
          </w:tcPr>
          <w:p w:rsidR="7FF9870B" w:rsidP="7FF9870B" w:rsidRDefault="7FF9870B" w14:paraId="7EB456A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  <w:p w:rsidR="7FF9870B" w:rsidP="7FF9870B" w:rsidRDefault="7FF9870B" w14:paraId="525410B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Addition and subtraction</w:t>
            </w:r>
          </w:p>
        </w:tc>
        <w:tc>
          <w:tcPr>
            <w:tcW w:w="2126" w:type="dxa"/>
            <w:tcMar/>
          </w:tcPr>
          <w:p w:rsidR="7FF9870B" w:rsidP="7FF9870B" w:rsidRDefault="7FF9870B" w14:paraId="1C62D29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Shape</w:t>
            </w:r>
          </w:p>
          <w:p w:rsidR="7FF9870B" w:rsidP="7FF9870B" w:rsidRDefault="7FF9870B" w14:paraId="56A4CE0D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</w:tc>
        <w:tc>
          <w:tcPr>
            <w:tcW w:w="2126" w:type="dxa"/>
            <w:tcMar/>
          </w:tcPr>
          <w:p w:rsidR="7FF9870B" w:rsidP="7FF9870B" w:rsidRDefault="7FF9870B" w14:paraId="078A067C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  <w:p w:rsidR="7FF9870B" w:rsidP="7FF9870B" w:rsidRDefault="7FF9870B" w14:paraId="057AB90D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Addition and subtraction</w:t>
            </w:r>
          </w:p>
          <w:p w:rsidR="7FF9870B" w:rsidP="7FF9870B" w:rsidRDefault="7FF9870B" w14:paraId="626E64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Mar/>
          </w:tcPr>
          <w:p w:rsidR="7FF9870B" w:rsidP="7FF9870B" w:rsidRDefault="7FF9870B" w14:paraId="434558F7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Length and height</w:t>
            </w:r>
          </w:p>
          <w:p w:rsidR="7FF9870B" w:rsidP="7FF9870B" w:rsidRDefault="7FF9870B" w14:paraId="3A84CDB6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Weight and volume</w:t>
            </w:r>
          </w:p>
        </w:tc>
        <w:tc>
          <w:tcPr>
            <w:tcW w:w="2268" w:type="dxa"/>
            <w:tcMar/>
          </w:tcPr>
          <w:p w:rsidR="7FF9870B" w:rsidP="7FF9870B" w:rsidRDefault="7FF9870B" w14:paraId="5BABFC3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Multiplication and division</w:t>
            </w:r>
          </w:p>
          <w:p w:rsidR="7FF9870B" w:rsidP="7FF9870B" w:rsidRDefault="7FF9870B" w14:paraId="5A4BF51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Fractions</w:t>
            </w:r>
          </w:p>
          <w:p w:rsidR="7FF9870B" w:rsidP="7FF9870B" w:rsidRDefault="7FF9870B" w14:paraId="1ACAC9F0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Position and direction</w:t>
            </w:r>
          </w:p>
        </w:tc>
        <w:tc>
          <w:tcPr>
            <w:tcW w:w="1980" w:type="dxa"/>
            <w:tcMar/>
          </w:tcPr>
          <w:p w:rsidR="7FF9870B" w:rsidP="7FF9870B" w:rsidRDefault="7FF9870B" w14:paraId="39A6F68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Place value</w:t>
            </w:r>
          </w:p>
          <w:p w:rsidR="7FF9870B" w:rsidP="7FF9870B" w:rsidRDefault="7FF9870B" w14:paraId="36664D0C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Money</w:t>
            </w:r>
          </w:p>
          <w:p w:rsidR="7FF9870B" w:rsidP="7FF9870B" w:rsidRDefault="7FF9870B" w14:paraId="1F3212D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Time</w:t>
            </w:r>
          </w:p>
        </w:tc>
      </w:tr>
      <w:tr w:rsidR="7FF9870B" w:rsidTr="58B79C80" w14:paraId="2C20BEF5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63145F16" w14:textId="1F1AB0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Science</w:t>
            </w:r>
          </w:p>
          <w:p w:rsidR="7FF9870B" w:rsidP="7FF9870B" w:rsidRDefault="7FF9870B" w14:paraId="07564365" w14:textId="396B175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White Rose</w:t>
            </w:r>
          </w:p>
          <w:p w:rsidR="7FF9870B" w:rsidP="7FF9870B" w:rsidRDefault="7FF9870B" w14:paraId="152C0DB5" w14:textId="357A8D6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 xml:space="preserve">(Cycle </w:t>
            </w:r>
            <w:r w:rsidRPr="7FF9870B" w:rsidR="29739E79">
              <w:rPr>
                <w:b w:val="1"/>
                <w:bCs w:val="1"/>
                <w:sz w:val="20"/>
                <w:szCs w:val="20"/>
              </w:rPr>
              <w:t>A</w:t>
            </w:r>
            <w:r w:rsidRPr="7FF9870B" w:rsidR="7FF9870B">
              <w:rPr>
                <w:b w:val="1"/>
                <w:bCs w:val="1"/>
                <w:sz w:val="20"/>
                <w:szCs w:val="20"/>
              </w:rPr>
              <w:t>)</w:t>
            </w:r>
          </w:p>
        </w:tc>
        <w:tc>
          <w:tcPr>
            <w:tcW w:w="2398" w:type="dxa"/>
            <w:tcMar/>
          </w:tcPr>
          <w:p w:rsidR="7FF9870B" w:rsidP="7FF9870B" w:rsidRDefault="7FF9870B" w14:paraId="205633C7" w14:textId="117BE1D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Plants Y1</w:t>
            </w:r>
          </w:p>
          <w:p w:rsidR="7FF9870B" w:rsidP="7FF9870B" w:rsidRDefault="7FF9870B" w14:paraId="17E5FA96" w14:textId="02F31B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Seasonal Changes (A/W) Y1</w:t>
            </w:r>
          </w:p>
        </w:tc>
        <w:tc>
          <w:tcPr>
            <w:tcW w:w="2126" w:type="dxa"/>
            <w:tcMar/>
          </w:tcPr>
          <w:p w:rsidR="7FF9870B" w:rsidP="7FF9870B" w:rsidRDefault="7FF9870B" w14:paraId="152528A1" w14:textId="4EE6CF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The Human </w:t>
            </w:r>
            <w:r w:rsidRPr="7FF9870B" w:rsidR="7FF9870B">
              <w:rPr>
                <w:sz w:val="20"/>
                <w:szCs w:val="20"/>
              </w:rPr>
              <w:t>Body</w:t>
            </w:r>
            <w:r w:rsidRPr="7FF9870B" w:rsidR="7FF9870B">
              <w:rPr>
                <w:sz w:val="20"/>
                <w:szCs w:val="20"/>
              </w:rPr>
              <w:t xml:space="preserve"> Y1</w:t>
            </w:r>
          </w:p>
        </w:tc>
        <w:tc>
          <w:tcPr>
            <w:tcW w:w="2126" w:type="dxa"/>
            <w:tcMar/>
          </w:tcPr>
          <w:p w:rsidR="7FF9870B" w:rsidP="7FF9870B" w:rsidRDefault="7FF9870B" w14:paraId="12DDBEC7" w14:textId="49A49B2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</w:t>
            </w:r>
            <w:r w:rsidRPr="7FF9870B" w:rsidR="7FF9870B">
              <w:rPr>
                <w:sz w:val="20"/>
                <w:szCs w:val="20"/>
              </w:rPr>
              <w:t xml:space="preserve"> Y2</w:t>
            </w:r>
          </w:p>
          <w:p w:rsidR="7FF9870B" w:rsidP="7FF9870B" w:rsidRDefault="7FF9870B" w14:paraId="5E5A5818" w14:textId="7A18E075">
            <w:pPr>
              <w:pStyle w:val="Normal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Growing and Cooking</w:t>
            </w:r>
            <w:r w:rsidRPr="7FF9870B" w:rsidR="7FF9870B">
              <w:rPr>
                <w:sz w:val="20"/>
                <w:szCs w:val="20"/>
              </w:rPr>
              <w:t xml:space="preserve"> Y1</w:t>
            </w:r>
          </w:p>
        </w:tc>
        <w:tc>
          <w:tcPr>
            <w:tcW w:w="2268" w:type="dxa"/>
            <w:tcMar/>
          </w:tcPr>
          <w:p w:rsidR="7FF9870B" w:rsidP="7FF9870B" w:rsidRDefault="7FF9870B" w14:paraId="567E051C" w14:textId="3634DA46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Humans Y2</w:t>
            </w:r>
          </w:p>
          <w:p w:rsidR="7FF9870B" w:rsidP="7FF9870B" w:rsidRDefault="7FF9870B" w14:paraId="4128B2A0" w14:textId="3E2F5241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Seasonal Changes </w:t>
            </w:r>
            <w:r w:rsidRPr="7FF9870B" w:rsidR="7FF9870B">
              <w:rPr>
                <w:sz w:val="20"/>
                <w:szCs w:val="20"/>
              </w:rPr>
              <w:t>(S/S) Y1</w:t>
            </w:r>
          </w:p>
        </w:tc>
        <w:tc>
          <w:tcPr>
            <w:tcW w:w="2268" w:type="dxa"/>
            <w:tcMar/>
          </w:tcPr>
          <w:p w:rsidR="7FF9870B" w:rsidP="7FF9870B" w:rsidRDefault="7FF9870B" w14:paraId="5B93C2AB" w14:textId="772662EB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 Y</w:t>
            </w:r>
            <w:r w:rsidRPr="7FF9870B" w:rsidR="7FF9870B">
              <w:rPr>
                <w:sz w:val="20"/>
                <w:szCs w:val="20"/>
              </w:rPr>
              <w:t>1</w:t>
            </w:r>
          </w:p>
          <w:p w:rsidR="7FF9870B" w:rsidP="7FF9870B" w:rsidRDefault="7FF9870B" w14:paraId="22FC9A8B" w14:textId="54A8CCE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Caring for the Planet Y1</w:t>
            </w:r>
          </w:p>
        </w:tc>
        <w:tc>
          <w:tcPr>
            <w:tcW w:w="1980" w:type="dxa"/>
            <w:tcMar/>
          </w:tcPr>
          <w:p w:rsidR="7FF9870B" w:rsidP="7FF9870B" w:rsidRDefault="7FF9870B" w14:paraId="25EE618D" w14:textId="774E840D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Plants Y2</w:t>
            </w:r>
          </w:p>
          <w:p w:rsidR="7FF9870B" w:rsidP="7FF9870B" w:rsidRDefault="7FF9870B" w14:paraId="74B54896" w14:textId="2EBD71A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Seasonal Changes Y1</w:t>
            </w:r>
          </w:p>
        </w:tc>
      </w:tr>
      <w:tr w:rsidR="7FF9870B" w:rsidTr="58B79C80" w14:paraId="2EE7D1AD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5CC04B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PE</w:t>
            </w:r>
          </w:p>
          <w:p w:rsidR="7FF9870B" w:rsidP="7FF9870B" w:rsidRDefault="7FF9870B" w14:paraId="54F94CCA" w14:textId="592256B1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</w:p>
        </w:tc>
        <w:tc>
          <w:tcPr>
            <w:tcW w:w="2398" w:type="dxa"/>
            <w:tcMar/>
          </w:tcPr>
          <w:p w:rsidR="7FF9870B" w:rsidP="7FF9870B" w:rsidRDefault="7FF9870B" w14:paraId="19111EF6" w14:textId="0B5DB4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Dodging</w:t>
            </w:r>
          </w:p>
          <w:p w:rsidR="7FF9870B" w:rsidP="7FF9870B" w:rsidRDefault="7FF9870B" w14:paraId="13309423" w14:textId="4DE79C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Ball Skills</w:t>
            </w:r>
          </w:p>
        </w:tc>
        <w:tc>
          <w:tcPr>
            <w:tcW w:w="2126" w:type="dxa"/>
            <w:tcMar/>
          </w:tcPr>
          <w:p w:rsidR="7FF9870B" w:rsidP="58B79C80" w:rsidRDefault="7FF9870B" w14:paraId="755970C6" w14:textId="34FDF310">
            <w:pPr>
              <w:jc w:val="center"/>
              <w:rPr>
                <w:sz w:val="20"/>
                <w:szCs w:val="20"/>
              </w:rPr>
            </w:pPr>
            <w:r w:rsidRPr="58B79C80" w:rsidR="0CBA6995">
              <w:rPr>
                <w:sz w:val="20"/>
                <w:szCs w:val="20"/>
              </w:rPr>
              <w:t>Gymnastics</w:t>
            </w:r>
          </w:p>
          <w:p w:rsidR="7FF9870B" w:rsidP="7FF9870B" w:rsidRDefault="7FF9870B" w14:paraId="002C013E" w14:textId="6D37666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Balls Skills Sticks</w:t>
            </w:r>
          </w:p>
        </w:tc>
        <w:tc>
          <w:tcPr>
            <w:tcW w:w="2126" w:type="dxa"/>
            <w:tcMar/>
          </w:tcPr>
          <w:p w:rsidR="7FF9870B" w:rsidP="7FF9870B" w:rsidRDefault="7FF9870B" w14:paraId="7C53B680" w14:textId="5F5B3C73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Dance </w:t>
            </w:r>
          </w:p>
          <w:p w:rsidR="7FF9870B" w:rsidP="7FF9870B" w:rsidRDefault="7FF9870B" w14:paraId="032CF2C9" w14:textId="6CA671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Health</w:t>
            </w:r>
            <w:r w:rsidRPr="7FF9870B" w:rsidR="7FF9870B">
              <w:rPr>
                <w:sz w:val="20"/>
                <w:szCs w:val="20"/>
              </w:rPr>
              <w:t xml:space="preserve"> and Wellbeing</w:t>
            </w:r>
          </w:p>
        </w:tc>
        <w:tc>
          <w:tcPr>
            <w:tcW w:w="2268" w:type="dxa"/>
            <w:tcMar/>
          </w:tcPr>
          <w:p w:rsidR="7FF9870B" w:rsidP="7FF9870B" w:rsidRDefault="7FF9870B" w14:paraId="12F7BCDC" w14:textId="3313834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Jumping</w:t>
            </w:r>
          </w:p>
          <w:p w:rsidR="7FF9870B" w:rsidP="7FF9870B" w:rsidRDefault="7FF9870B" w14:paraId="7FBFBA95" w14:textId="035205A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Balls Skills</w:t>
            </w:r>
          </w:p>
        </w:tc>
        <w:tc>
          <w:tcPr>
            <w:tcW w:w="2268" w:type="dxa"/>
            <w:tcMar/>
          </w:tcPr>
          <w:p w:rsidR="7FF9870B" w:rsidP="7FF9870B" w:rsidRDefault="7FF9870B" w14:paraId="77E2FCD9" w14:textId="56A90AA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Team Building</w:t>
            </w:r>
          </w:p>
          <w:p w:rsidR="7FF9870B" w:rsidP="7FF9870B" w:rsidRDefault="7FF9870B" w14:paraId="120EF0C9" w14:textId="3697A8D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Rackets, Bats and Balls</w:t>
            </w:r>
          </w:p>
          <w:p w:rsidR="7FF9870B" w:rsidP="7FF9870B" w:rsidRDefault="7FF9870B" w14:paraId="42B023EB" w14:textId="1F7E5F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OAA – Castle Head</w:t>
            </w:r>
          </w:p>
        </w:tc>
        <w:tc>
          <w:tcPr>
            <w:tcW w:w="1980" w:type="dxa"/>
            <w:tcMar/>
          </w:tcPr>
          <w:p w:rsidR="7FF9870B" w:rsidP="7FF9870B" w:rsidRDefault="7FF9870B" w14:paraId="54DD20F3" w14:textId="7BCA560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Games</w:t>
            </w:r>
          </w:p>
          <w:p w:rsidR="7FF9870B" w:rsidP="7FF9870B" w:rsidRDefault="7FF9870B" w14:paraId="46BB1F9B" w14:textId="7D28F13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FF9870B" w:rsidR="7FF9870B">
              <w:rPr>
                <w:sz w:val="20"/>
                <w:szCs w:val="20"/>
              </w:rPr>
              <w:t>Ball Skills - Feet</w:t>
            </w:r>
          </w:p>
        </w:tc>
      </w:tr>
      <w:tr w:rsidR="7FF9870B" w:rsidTr="58B79C80" w14:paraId="5A1A62E2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4550F8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Art and DT</w:t>
            </w:r>
          </w:p>
          <w:p w:rsidR="7FF9870B" w:rsidP="7FF9870B" w:rsidRDefault="7FF9870B" w14:paraId="6C74CB84" w14:textId="086A90B0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4524" w:type="dxa"/>
            <w:gridSpan w:val="2"/>
            <w:tcMar/>
          </w:tcPr>
          <w:p w:rsidR="7FF9870B" w:rsidP="7FF9870B" w:rsidRDefault="7FF9870B" w14:paraId="767C8287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Puppets</w:t>
            </w:r>
          </w:p>
          <w:p w:rsidR="7FF9870B" w:rsidP="7FF9870B" w:rsidRDefault="7FF9870B" w14:paraId="059966DD" w14:textId="0182E46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(Textiles)</w:t>
            </w:r>
          </w:p>
        </w:tc>
        <w:tc>
          <w:tcPr>
            <w:tcW w:w="4394" w:type="dxa"/>
            <w:gridSpan w:val="2"/>
            <w:tcMar/>
          </w:tcPr>
          <w:p w:rsidR="7FF9870B" w:rsidP="7FF9870B" w:rsidRDefault="7FF9870B" w14:paraId="153C136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Wacky Windmills</w:t>
            </w:r>
          </w:p>
          <w:p w:rsidR="7FF9870B" w:rsidP="7FF9870B" w:rsidRDefault="7FF9870B" w14:paraId="6D272CB9" w14:textId="7F49218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(Mechanisms)</w:t>
            </w:r>
          </w:p>
        </w:tc>
        <w:tc>
          <w:tcPr>
            <w:tcW w:w="4248" w:type="dxa"/>
            <w:gridSpan w:val="2"/>
            <w:tcMar/>
          </w:tcPr>
          <w:p w:rsidR="7FF9870B" w:rsidP="7FF9870B" w:rsidRDefault="7FF9870B" w14:paraId="24E27DB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Seaside Snacks</w:t>
            </w:r>
          </w:p>
          <w:p w:rsidR="7FF9870B" w:rsidP="7FF9870B" w:rsidRDefault="7FF9870B" w14:paraId="082BB075" w14:textId="3D9FBD6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(Cooking and Nutrition)</w:t>
            </w:r>
          </w:p>
        </w:tc>
      </w:tr>
      <w:tr w:rsidR="7FF9870B" w:rsidTr="58B79C80" w14:paraId="69C66655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690DC5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PSHE</w:t>
            </w:r>
          </w:p>
          <w:p w:rsidR="7FF9870B" w:rsidP="7FF9870B" w:rsidRDefault="7FF9870B" w14:paraId="0FA6B4D3" w14:textId="4BFEB4B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1116D241" w:rsidR="7FF9870B">
              <w:rPr>
                <w:b w:val="1"/>
                <w:bCs w:val="1"/>
                <w:sz w:val="20"/>
                <w:szCs w:val="20"/>
              </w:rPr>
              <w:t>SCARF</w:t>
            </w:r>
          </w:p>
        </w:tc>
        <w:tc>
          <w:tcPr>
            <w:tcW w:w="2398" w:type="dxa"/>
            <w:tcMar/>
          </w:tcPr>
          <w:p w:rsidR="1116D241" w:rsidP="1116D241" w:rsidRDefault="1116D241" w14:paraId="31F12B52" w14:textId="17012560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Me and My Relationships</w:t>
            </w:r>
          </w:p>
        </w:tc>
        <w:tc>
          <w:tcPr>
            <w:tcW w:w="2126" w:type="dxa"/>
            <w:tcMar/>
          </w:tcPr>
          <w:p w:rsidR="1116D241" w:rsidP="1116D241" w:rsidRDefault="1116D241" w14:paraId="4D4C46DA" w14:textId="57F9290F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Valuing Difference</w:t>
            </w:r>
          </w:p>
        </w:tc>
        <w:tc>
          <w:tcPr>
            <w:tcW w:w="2126" w:type="dxa"/>
            <w:tcMar/>
          </w:tcPr>
          <w:p w:rsidR="1116D241" w:rsidP="1116D241" w:rsidRDefault="1116D241" w14:paraId="062F9A13" w14:textId="05566C83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 xml:space="preserve">Keeping </w:t>
            </w:r>
            <w:r w:rsidRPr="1116D241" w:rsidR="50ED49CF">
              <w:rPr>
                <w:sz w:val="20"/>
                <w:szCs w:val="20"/>
              </w:rPr>
              <w:t>S</w:t>
            </w:r>
            <w:r w:rsidRPr="1116D241" w:rsidR="1116D241">
              <w:rPr>
                <w:sz w:val="20"/>
                <w:szCs w:val="20"/>
              </w:rPr>
              <w:t>afe</w:t>
            </w:r>
          </w:p>
        </w:tc>
        <w:tc>
          <w:tcPr>
            <w:tcW w:w="2268" w:type="dxa"/>
            <w:tcMar/>
          </w:tcPr>
          <w:p w:rsidR="1116D241" w:rsidP="1116D241" w:rsidRDefault="1116D241" w14:paraId="46A60A95" w14:textId="1E10424B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 xml:space="preserve">Rights and </w:t>
            </w:r>
            <w:r w:rsidRPr="1116D241" w:rsidR="1116D241">
              <w:rPr>
                <w:sz w:val="20"/>
                <w:szCs w:val="20"/>
              </w:rPr>
              <w:t>R</w:t>
            </w:r>
            <w:r w:rsidRPr="1116D241" w:rsidR="1116D241">
              <w:rPr>
                <w:sz w:val="20"/>
                <w:szCs w:val="20"/>
              </w:rPr>
              <w:t>es</w:t>
            </w:r>
            <w:r w:rsidRPr="1116D241" w:rsidR="1116D241">
              <w:rPr>
                <w:sz w:val="20"/>
                <w:szCs w:val="20"/>
              </w:rPr>
              <w:t>p</w:t>
            </w:r>
            <w:r w:rsidRPr="1116D241" w:rsidR="1116D241">
              <w:rPr>
                <w:sz w:val="20"/>
                <w:szCs w:val="20"/>
              </w:rPr>
              <w:t>ect</w:t>
            </w:r>
          </w:p>
        </w:tc>
        <w:tc>
          <w:tcPr>
            <w:tcW w:w="2268" w:type="dxa"/>
            <w:tcMar/>
          </w:tcPr>
          <w:p w:rsidR="1116D241" w:rsidP="1116D241" w:rsidRDefault="1116D241" w14:paraId="62FFAD44" w14:textId="4FB160D7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 xml:space="preserve">Being my </w:t>
            </w:r>
            <w:r w:rsidRPr="1116D241" w:rsidR="1116D241">
              <w:rPr>
                <w:sz w:val="20"/>
                <w:szCs w:val="20"/>
              </w:rPr>
              <w:t>B</w:t>
            </w:r>
            <w:r w:rsidRPr="1116D241" w:rsidR="1116D241">
              <w:rPr>
                <w:sz w:val="20"/>
                <w:szCs w:val="20"/>
              </w:rPr>
              <w:t>est</w:t>
            </w:r>
          </w:p>
        </w:tc>
        <w:tc>
          <w:tcPr>
            <w:tcW w:w="1980" w:type="dxa"/>
            <w:tcMar/>
          </w:tcPr>
          <w:p w:rsidR="1116D241" w:rsidP="1116D241" w:rsidRDefault="1116D241" w14:paraId="721061EE" w14:textId="0FDCC211">
            <w:pPr>
              <w:jc w:val="center"/>
              <w:rPr>
                <w:sz w:val="20"/>
                <w:szCs w:val="20"/>
              </w:rPr>
            </w:pPr>
            <w:r w:rsidRPr="1116D241" w:rsidR="1116D241">
              <w:rPr>
                <w:sz w:val="20"/>
                <w:szCs w:val="20"/>
              </w:rPr>
              <w:t>G</w:t>
            </w:r>
            <w:r w:rsidRPr="1116D241" w:rsidR="6F83CCEC">
              <w:rPr>
                <w:sz w:val="20"/>
                <w:szCs w:val="20"/>
              </w:rPr>
              <w:t>r</w:t>
            </w:r>
            <w:r w:rsidRPr="1116D241" w:rsidR="1116D241">
              <w:rPr>
                <w:sz w:val="20"/>
                <w:szCs w:val="20"/>
              </w:rPr>
              <w:t>owing and Changing</w:t>
            </w:r>
          </w:p>
        </w:tc>
      </w:tr>
      <w:tr w:rsidR="7FF9870B" w:rsidTr="58B79C80" w14:paraId="46D166BB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262B74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RE</w:t>
            </w:r>
          </w:p>
        </w:tc>
        <w:tc>
          <w:tcPr>
            <w:tcW w:w="2398" w:type="dxa"/>
            <w:tcMar/>
          </w:tcPr>
          <w:p w:rsidR="7FF9870B" w:rsidP="1116D241" w:rsidRDefault="7FF9870B" w14:paraId="5FFD4AF1" w14:textId="09A715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16D241" w:rsidR="19D71531">
              <w:rPr>
                <w:sz w:val="20"/>
                <w:szCs w:val="20"/>
              </w:rPr>
              <w:t>The Bible</w:t>
            </w:r>
          </w:p>
        </w:tc>
        <w:tc>
          <w:tcPr>
            <w:tcW w:w="2126" w:type="dxa"/>
            <w:tcMar/>
          </w:tcPr>
          <w:p w:rsidR="7FF9870B" w:rsidP="7FF9870B" w:rsidRDefault="7FF9870B" w14:paraId="7E1A3C44" w14:textId="6778FD83">
            <w:pPr>
              <w:jc w:val="center"/>
            </w:pPr>
            <w:r w:rsidRPr="1116D241" w:rsidR="19D71531">
              <w:rPr>
                <w:sz w:val="20"/>
                <w:szCs w:val="20"/>
              </w:rPr>
              <w:t>Special People</w:t>
            </w:r>
          </w:p>
          <w:p w:rsidR="7FF9870B" w:rsidP="7FF9870B" w:rsidRDefault="7FF9870B" w14:paraId="79D0CEFA" w14:textId="48C665C7">
            <w:pPr>
              <w:jc w:val="center"/>
            </w:pPr>
            <w:r w:rsidRPr="1116D241" w:rsidR="19D71531">
              <w:rPr>
                <w:sz w:val="20"/>
                <w:szCs w:val="20"/>
              </w:rPr>
              <w:t>Christmas</w:t>
            </w:r>
          </w:p>
        </w:tc>
        <w:tc>
          <w:tcPr>
            <w:tcW w:w="2126" w:type="dxa"/>
            <w:tcMar/>
          </w:tcPr>
          <w:p w:rsidR="7FF9870B" w:rsidP="7FF9870B" w:rsidRDefault="7FF9870B" w14:paraId="14FAC054" w14:textId="2B8A0122">
            <w:pPr>
              <w:jc w:val="center"/>
            </w:pPr>
            <w:r w:rsidRPr="1116D241" w:rsidR="19D71531">
              <w:rPr>
                <w:sz w:val="20"/>
                <w:szCs w:val="20"/>
              </w:rPr>
              <w:t>Easter</w:t>
            </w:r>
          </w:p>
          <w:p w:rsidR="7FF9870B" w:rsidP="7FF9870B" w:rsidRDefault="7FF9870B" w14:paraId="008486A3" w14:textId="4187D66A">
            <w:pPr>
              <w:jc w:val="center"/>
            </w:pPr>
            <w:r w:rsidRPr="1116D241" w:rsidR="19D71531">
              <w:rPr>
                <w:sz w:val="20"/>
                <w:szCs w:val="20"/>
              </w:rPr>
              <w:t>Called by God</w:t>
            </w:r>
          </w:p>
        </w:tc>
        <w:tc>
          <w:tcPr>
            <w:tcW w:w="2268" w:type="dxa"/>
            <w:tcMar/>
          </w:tcPr>
          <w:p w:rsidR="7FF9870B" w:rsidP="7FF9870B" w:rsidRDefault="7FF9870B" w14:paraId="1663684C" w14:textId="4619B964">
            <w:pPr>
              <w:jc w:val="center"/>
            </w:pPr>
            <w:r w:rsidRPr="1116D241" w:rsidR="19D71531">
              <w:rPr>
                <w:sz w:val="20"/>
                <w:szCs w:val="20"/>
              </w:rPr>
              <w:t>Stories Jesus Told</w:t>
            </w:r>
          </w:p>
          <w:p w:rsidR="7FF9870B" w:rsidP="7FF9870B" w:rsidRDefault="7FF9870B" w14:paraId="44B8AF12" w14:textId="1634549B">
            <w:pPr>
              <w:jc w:val="center"/>
            </w:pPr>
            <w:r w:rsidRPr="1116D241" w:rsidR="19D71531">
              <w:rPr>
                <w:sz w:val="20"/>
                <w:szCs w:val="20"/>
              </w:rPr>
              <w:t>Easter</w:t>
            </w:r>
          </w:p>
        </w:tc>
        <w:tc>
          <w:tcPr>
            <w:tcW w:w="2268" w:type="dxa"/>
            <w:tcMar/>
          </w:tcPr>
          <w:p w:rsidR="7FF9870B" w:rsidP="7FF9870B" w:rsidRDefault="7FF9870B" w14:paraId="2053A91D" w14:textId="4CA718E2">
            <w:pPr>
              <w:jc w:val="center"/>
            </w:pPr>
            <w:r w:rsidRPr="1116D241" w:rsidR="19D71531">
              <w:rPr>
                <w:sz w:val="20"/>
                <w:szCs w:val="20"/>
              </w:rPr>
              <w:t>Does Everyone Follow the Same Rules?</w:t>
            </w:r>
          </w:p>
        </w:tc>
        <w:tc>
          <w:tcPr>
            <w:tcW w:w="1980" w:type="dxa"/>
            <w:tcMar/>
          </w:tcPr>
          <w:p w:rsidR="7FF9870B" w:rsidP="7FF9870B" w:rsidRDefault="7FF9870B" w14:paraId="529B2DBB" w14:textId="4433623C">
            <w:pPr>
              <w:jc w:val="center"/>
            </w:pPr>
            <w:r w:rsidRPr="1116D241" w:rsidR="19D71531">
              <w:rPr>
                <w:sz w:val="20"/>
                <w:szCs w:val="20"/>
              </w:rPr>
              <w:t>Rules for Living</w:t>
            </w:r>
          </w:p>
        </w:tc>
      </w:tr>
      <w:tr w:rsidR="7FF9870B" w:rsidTr="58B79C80" w14:paraId="1C13C1D2">
        <w:trPr>
          <w:trHeight w:val="300"/>
        </w:trPr>
        <w:tc>
          <w:tcPr>
            <w:tcW w:w="1992" w:type="dxa"/>
            <w:shd w:val="clear" w:color="auto" w:fill="00B0F0"/>
            <w:tcMar/>
          </w:tcPr>
          <w:p w:rsidR="7FF9870B" w:rsidP="7FF9870B" w:rsidRDefault="7FF9870B" w14:paraId="7D73E0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Music</w:t>
            </w:r>
          </w:p>
        </w:tc>
        <w:tc>
          <w:tcPr>
            <w:tcW w:w="2398" w:type="dxa"/>
            <w:tcMar/>
          </w:tcPr>
          <w:p w:rsidR="7FF9870B" w:rsidP="7FF9870B" w:rsidRDefault="7FF9870B" w14:paraId="374B34B8" w14:textId="729F41BF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Menu song</w:t>
            </w:r>
          </w:p>
        </w:tc>
        <w:tc>
          <w:tcPr>
            <w:tcW w:w="2126" w:type="dxa"/>
            <w:tcMar/>
          </w:tcPr>
          <w:p w:rsidR="7FF9870B" w:rsidP="7FF9870B" w:rsidRDefault="7FF9870B" w14:paraId="14A5280B" w14:textId="1D45037D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Christmas Colonel</w:t>
            </w:r>
          </w:p>
        </w:tc>
        <w:tc>
          <w:tcPr>
            <w:tcW w:w="2126" w:type="dxa"/>
            <w:tcMar/>
          </w:tcPr>
          <w:p w:rsidR="7FF9870B" w:rsidP="7FF9870B" w:rsidRDefault="7FF9870B" w14:paraId="7CEBDEA6" w14:textId="6040FF9D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Hatchi’s</w:t>
            </w:r>
            <w:r w:rsidRPr="7FF9870B" w:rsidR="7FF9870B">
              <w:rPr>
                <w:sz w:val="20"/>
                <w:szCs w:val="20"/>
              </w:rPr>
              <w:t xml:space="preserve"> March</w:t>
            </w:r>
          </w:p>
        </w:tc>
        <w:tc>
          <w:tcPr>
            <w:tcW w:w="2268" w:type="dxa"/>
            <w:tcMar/>
          </w:tcPr>
          <w:p w:rsidR="7FF9870B" w:rsidP="7FF9870B" w:rsidRDefault="7FF9870B" w14:paraId="7508430A" w14:textId="127AAE5F">
            <w:pPr>
              <w:jc w:val="center"/>
              <w:rPr>
                <w:sz w:val="20"/>
                <w:szCs w:val="20"/>
              </w:rPr>
            </w:pPr>
            <w:r w:rsidRPr="1116D241" w:rsidR="7FF9870B">
              <w:rPr>
                <w:sz w:val="20"/>
                <w:szCs w:val="20"/>
              </w:rPr>
              <w:t>Easter</w:t>
            </w:r>
          </w:p>
        </w:tc>
        <w:tc>
          <w:tcPr>
            <w:tcW w:w="2268" w:type="dxa"/>
            <w:tcMar/>
          </w:tcPr>
          <w:p w:rsidR="7FF9870B" w:rsidP="7FF9870B" w:rsidRDefault="7FF9870B" w14:paraId="171AA0EF" w14:textId="72A7AC3E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Magical Aquarium</w:t>
            </w:r>
          </w:p>
        </w:tc>
        <w:tc>
          <w:tcPr>
            <w:tcW w:w="1980" w:type="dxa"/>
            <w:tcMar/>
          </w:tcPr>
          <w:p w:rsidR="7FF9870B" w:rsidP="7FF9870B" w:rsidRDefault="7FF9870B" w14:paraId="77D6BAD8" w14:textId="5225932F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 Nautilus</w:t>
            </w:r>
          </w:p>
          <w:p w:rsidR="7FF9870B" w:rsidP="7FF9870B" w:rsidRDefault="7FF9870B" w14:paraId="4F193E54" w14:textId="58F91116">
            <w:pPr>
              <w:jc w:val="center"/>
              <w:rPr>
                <w:sz w:val="20"/>
                <w:szCs w:val="20"/>
              </w:rPr>
            </w:pPr>
          </w:p>
        </w:tc>
      </w:tr>
      <w:tr w:rsidR="7FF9870B" w:rsidTr="58B79C80" w14:paraId="2BA82FF8">
        <w:trPr>
          <w:trHeight w:val="300"/>
        </w:trPr>
        <w:tc>
          <w:tcPr>
            <w:tcW w:w="1992" w:type="dxa"/>
            <w:tcBorders>
              <w:bottom w:val="single" w:color="000000" w:themeColor="text1" w:sz="8"/>
            </w:tcBorders>
            <w:shd w:val="clear" w:color="auto" w:fill="00B0F0"/>
            <w:tcMar/>
          </w:tcPr>
          <w:p w:rsidR="7FF9870B" w:rsidP="7FF9870B" w:rsidRDefault="7FF9870B" w14:paraId="7EABD9F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Computing</w:t>
            </w:r>
          </w:p>
        </w:tc>
        <w:tc>
          <w:tcPr>
            <w:tcW w:w="2398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46E5BEEB" w14:textId="3BCC8064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Computing systems and networks</w:t>
            </w:r>
          </w:p>
        </w:tc>
        <w:tc>
          <w:tcPr>
            <w:tcW w:w="2126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68E55957" w14:textId="20D9319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Creating media</w:t>
            </w:r>
          </w:p>
        </w:tc>
        <w:tc>
          <w:tcPr>
            <w:tcW w:w="2126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61ECDF72" w14:textId="098965E5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Robot algorithms</w:t>
            </w:r>
          </w:p>
        </w:tc>
        <w:tc>
          <w:tcPr>
            <w:tcW w:w="2268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2AC11C9E" w14:textId="0A63D2D7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Pictograms</w:t>
            </w:r>
          </w:p>
        </w:tc>
        <w:tc>
          <w:tcPr>
            <w:tcW w:w="2268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126A76D9" w14:textId="26810B90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Digital music</w:t>
            </w:r>
          </w:p>
        </w:tc>
        <w:tc>
          <w:tcPr>
            <w:tcW w:w="1980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3100DBE6" w14:textId="09E3855C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Programming quizzes</w:t>
            </w:r>
          </w:p>
          <w:p w:rsidR="7FF9870B" w:rsidP="7FF9870B" w:rsidRDefault="7FF9870B" w14:paraId="2A33FF26" w14:textId="7FE51D30">
            <w:pPr>
              <w:jc w:val="center"/>
              <w:rPr>
                <w:sz w:val="20"/>
                <w:szCs w:val="20"/>
              </w:rPr>
            </w:pPr>
          </w:p>
        </w:tc>
      </w:tr>
      <w:tr w:rsidR="7FF9870B" w:rsidTr="58B79C80" w14:paraId="1FA668D2">
        <w:trPr>
          <w:trHeight w:val="300"/>
        </w:trPr>
        <w:tc>
          <w:tcPr>
            <w:tcW w:w="1992" w:type="dxa"/>
            <w:tcBorders>
              <w:bottom w:val="single" w:color="000000" w:themeColor="text1" w:sz="8"/>
            </w:tcBorders>
            <w:shd w:val="clear" w:color="auto" w:fill="00B0F0"/>
            <w:tcMar/>
          </w:tcPr>
          <w:p w:rsidR="7FF9870B" w:rsidP="7FF9870B" w:rsidRDefault="7FF9870B" w14:paraId="5F09A0B1" w14:textId="7D502811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French</w:t>
            </w:r>
          </w:p>
        </w:tc>
        <w:tc>
          <w:tcPr>
            <w:tcW w:w="2398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06B62E14" w14:textId="60192EAB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Colours</w:t>
            </w:r>
          </w:p>
        </w:tc>
        <w:tc>
          <w:tcPr>
            <w:tcW w:w="2126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00B3EAA4" w14:textId="3F5E14DD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Numbers</w:t>
            </w:r>
          </w:p>
        </w:tc>
        <w:tc>
          <w:tcPr>
            <w:tcW w:w="2126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21224A2A" w14:textId="58BF3DD4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Days of the Week</w:t>
            </w:r>
          </w:p>
        </w:tc>
        <w:tc>
          <w:tcPr>
            <w:tcW w:w="2268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29216CCE" w14:textId="3AA55827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 xml:space="preserve">Months of </w:t>
            </w:r>
            <w:r w:rsidRPr="7FF9870B" w:rsidR="7FF9870B">
              <w:rPr>
                <w:sz w:val="20"/>
                <w:szCs w:val="20"/>
              </w:rPr>
              <w:t>the</w:t>
            </w:r>
            <w:r w:rsidRPr="7FF9870B" w:rsidR="7FF9870B"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2268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4D738211" w14:textId="65992F24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Clothes</w:t>
            </w:r>
          </w:p>
        </w:tc>
        <w:tc>
          <w:tcPr>
            <w:tcW w:w="1980" w:type="dxa"/>
            <w:tcBorders>
              <w:bottom w:val="single" w:color="000000" w:themeColor="text1" w:sz="8"/>
            </w:tcBorders>
            <w:tcMar/>
          </w:tcPr>
          <w:p w:rsidR="7FF9870B" w:rsidP="7FF9870B" w:rsidRDefault="7FF9870B" w14:paraId="3AF9D3FC" w14:textId="39478CB3">
            <w:pPr>
              <w:pStyle w:val="Normal"/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Animals/Pets</w:t>
            </w:r>
          </w:p>
        </w:tc>
      </w:tr>
      <w:tr w:rsidR="7FF9870B" w:rsidTr="58B79C80" w14:paraId="30FBFA1E">
        <w:trPr>
          <w:trHeight w:val="570"/>
        </w:trPr>
        <w:tc>
          <w:tcPr>
            <w:tcW w:w="199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7FF9870B" w:rsidP="7FF9870B" w:rsidRDefault="7FF9870B" w14:paraId="48D2B712" w14:textId="28B6F70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7FF9870B" w:rsidR="7FF9870B">
              <w:rPr>
                <w:b w:val="1"/>
                <w:bCs w:val="1"/>
                <w:sz w:val="20"/>
                <w:szCs w:val="20"/>
              </w:rPr>
              <w:t>Trips</w:t>
            </w:r>
          </w:p>
          <w:p w:rsidR="7FF9870B" w:rsidP="7FF9870B" w:rsidRDefault="7FF9870B" w14:paraId="3D2EC3FE" w14:textId="7AEB0452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7FF9870B" w:rsidP="7FF9870B" w:rsidRDefault="7FF9870B" w14:paraId="1A1D9A29" w14:textId="2CE0BB5A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Village walk</w:t>
            </w:r>
          </w:p>
        </w:tc>
        <w:tc>
          <w:tcPr>
            <w:tcW w:w="212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7FF9870B" w:rsidP="7FF9870B" w:rsidRDefault="7FF9870B" w14:paraId="01A30E1A" w14:textId="02927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7FF9870B" w:rsidP="7FF9870B" w:rsidRDefault="7FF9870B" w14:paraId="4E5512D9" w14:textId="4B52E248">
            <w:pPr>
              <w:jc w:val="center"/>
              <w:rPr>
                <w:sz w:val="20"/>
                <w:szCs w:val="20"/>
              </w:rPr>
            </w:pPr>
            <w:r w:rsidRPr="7FF9870B" w:rsidR="7FF9870B">
              <w:rPr>
                <w:sz w:val="20"/>
                <w:szCs w:val="20"/>
              </w:rPr>
              <w:t>Castle Head (OAA)</w:t>
            </w:r>
          </w:p>
        </w:tc>
        <w:tc>
          <w:tcPr>
            <w:tcW w:w="226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7FF9870B" w:rsidP="7FF9870B" w:rsidRDefault="7FF9870B" w14:paraId="2659EEFB" w14:textId="26F81D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21D9990C" w:rsidP="7FF9870B" w:rsidRDefault="21D9990C" w14:paraId="5430E382" w14:textId="19188D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AE8F8"/>
            <w:tcMar/>
          </w:tcPr>
          <w:p w:rsidR="7FF9870B" w:rsidP="58B79C80" w:rsidRDefault="7FF9870B" w14:paraId="77E5D354" w14:textId="47CC5F02">
            <w:pPr>
              <w:suppressLineNumbers w:val="0"/>
              <w:spacing w:before="0" w:beforeAutospacing="off" w:after="0" w:afterAutospacing="off" w:line="240" w:lineRule="auto"/>
              <w:ind/>
              <w:jc w:val="center"/>
            </w:pPr>
            <w:r w:rsidRPr="58B79C80" w:rsidR="4136CC37">
              <w:rPr>
                <w:sz w:val="20"/>
                <w:szCs w:val="20"/>
              </w:rPr>
              <w:t>Wray/Sizergh/</w:t>
            </w:r>
          </w:p>
          <w:p w:rsidR="7FF9870B" w:rsidP="58B79C80" w:rsidRDefault="7FF9870B" w14:paraId="08782810" w14:textId="283D60C4">
            <w:pPr>
              <w:suppressLineNumbers w:val="0"/>
              <w:spacing w:before="0" w:beforeAutospacing="off" w:after="0" w:afterAutospacing="off" w:line="240" w:lineRule="auto"/>
              <w:ind/>
              <w:jc w:val="center"/>
            </w:pPr>
            <w:r w:rsidRPr="58B79C80" w:rsidR="4136CC37">
              <w:rPr>
                <w:sz w:val="20"/>
                <w:szCs w:val="20"/>
              </w:rPr>
              <w:t>Muncaster</w:t>
            </w:r>
          </w:p>
        </w:tc>
      </w:tr>
      <w:tr w:rsidR="7FF9870B" w:rsidTr="58B79C80" w14:paraId="67A79E89">
        <w:trPr>
          <w:trHeight w:val="300"/>
        </w:trPr>
        <w:tc>
          <w:tcPr>
            <w:tcW w:w="1992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4359B685" w14:textId="77265442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2E9A78BD" w14:textId="026C32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5B29DB10" w14:textId="44D7B6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6C072DCD" w14:textId="30F6FE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581E0CAC" w14:textId="3D2B65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7923960D" w14:textId="5DE551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color="000000" w:themeColor="text1" w:sz="8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shd w:val="clear" w:color="auto" w:fill="FFFFFF" w:themeFill="background1"/>
            <w:tcMar/>
          </w:tcPr>
          <w:p w:rsidR="7FF9870B" w:rsidP="7FF9870B" w:rsidRDefault="7FF9870B" w14:paraId="379BA17A" w14:textId="7D886687">
            <w:pPr>
              <w:jc w:val="center"/>
              <w:rPr>
                <w:sz w:val="20"/>
                <w:szCs w:val="20"/>
              </w:rPr>
            </w:pPr>
          </w:p>
        </w:tc>
      </w:tr>
    </w:tbl>
    <w:p w:rsidR="7D0FD15B" w:rsidP="7FF9870B" w:rsidRDefault="7D0FD15B" w14:paraId="61167B08" w14:textId="5F76594E">
      <w:pPr>
        <w:pStyle w:val="Normal"/>
      </w:pPr>
      <w:r w:rsidRPr="7FF9870B" w:rsidR="7D0FD15B">
        <w:rPr>
          <w:sz w:val="20"/>
          <w:szCs w:val="20"/>
        </w:rPr>
        <w:t xml:space="preserve">Power of Reading core texts cover </w:t>
      </w:r>
      <w:r w:rsidRPr="7FF9870B" w:rsidR="7D0FD15B">
        <w:rPr>
          <w:sz w:val="20"/>
          <w:szCs w:val="20"/>
        </w:rPr>
        <w:t>numerous</w:t>
      </w:r>
      <w:r w:rsidRPr="7FF9870B" w:rsidR="7D0FD15B">
        <w:rPr>
          <w:sz w:val="20"/>
          <w:szCs w:val="20"/>
        </w:rPr>
        <w:t xml:space="preserve"> skills and areas within the planning. Careful consideration has been put into the book choices to ensure children access all curriculum </w:t>
      </w:r>
      <w:r w:rsidRPr="7FF9870B" w:rsidR="7D0FD15B">
        <w:rPr>
          <w:sz w:val="20"/>
          <w:szCs w:val="20"/>
        </w:rPr>
        <w:t>objectives</w:t>
      </w:r>
      <w:r w:rsidRPr="7FF9870B" w:rsidR="7D0FD15B">
        <w:rPr>
          <w:sz w:val="20"/>
          <w:szCs w:val="20"/>
        </w:rPr>
        <w:t xml:space="preserve">, genres </w:t>
      </w:r>
      <w:r w:rsidRPr="7FF9870B" w:rsidR="33A227D3">
        <w:rPr>
          <w:sz w:val="20"/>
          <w:szCs w:val="20"/>
        </w:rPr>
        <w:t>and can</w:t>
      </w:r>
      <w:r w:rsidRPr="7FF9870B" w:rsidR="7D0FD15B">
        <w:rPr>
          <w:sz w:val="20"/>
          <w:szCs w:val="20"/>
        </w:rPr>
        <w:t xml:space="preserve"> </w:t>
      </w:r>
      <w:r w:rsidRPr="7FF9870B" w:rsidR="7D0FD15B">
        <w:rPr>
          <w:sz w:val="20"/>
          <w:szCs w:val="20"/>
        </w:rPr>
        <w:t xml:space="preserve">write in </w:t>
      </w:r>
      <w:r w:rsidRPr="7FF9870B" w:rsidR="7D0FD15B">
        <w:rPr>
          <w:sz w:val="20"/>
          <w:szCs w:val="20"/>
        </w:rPr>
        <w:t>different ways</w:t>
      </w:r>
      <w:r w:rsidRPr="7FF9870B" w:rsidR="7D0FD15B">
        <w:rPr>
          <w:sz w:val="20"/>
          <w:szCs w:val="20"/>
        </w:rPr>
        <w:t xml:space="preserve">. The topics that we cover include history, geography, </w:t>
      </w:r>
      <w:r w:rsidRPr="7FF9870B" w:rsidR="7D0FD15B">
        <w:rPr>
          <w:sz w:val="20"/>
          <w:szCs w:val="20"/>
        </w:rPr>
        <w:t>art</w:t>
      </w:r>
      <w:r w:rsidRPr="7FF9870B" w:rsidR="7D0FD15B">
        <w:rPr>
          <w:sz w:val="20"/>
          <w:szCs w:val="20"/>
        </w:rPr>
        <w:t xml:space="preserve"> and design technology curriculum </w:t>
      </w:r>
      <w:r w:rsidRPr="7FF9870B" w:rsidR="7D0FD15B">
        <w:rPr>
          <w:sz w:val="20"/>
          <w:szCs w:val="20"/>
        </w:rPr>
        <w:t>objectives</w:t>
      </w:r>
      <w:r w:rsidRPr="7FF9870B" w:rsidR="7D0FD15B">
        <w:rPr>
          <w:sz w:val="20"/>
          <w:szCs w:val="20"/>
        </w:rPr>
        <w:t>. We will also</w:t>
      </w:r>
      <w:r w:rsidRPr="7FF9870B" w:rsidR="2114BC59">
        <w:rPr>
          <w:sz w:val="20"/>
          <w:szCs w:val="20"/>
        </w:rPr>
        <w:t>,</w:t>
      </w:r>
      <w:r w:rsidRPr="7FF9870B" w:rsidR="7D0FD15B">
        <w:rPr>
          <w:sz w:val="20"/>
          <w:szCs w:val="20"/>
        </w:rPr>
        <w:t xml:space="preserve"> where possible</w:t>
      </w:r>
      <w:r w:rsidRPr="7FF9870B" w:rsidR="7BFC27F6">
        <w:rPr>
          <w:sz w:val="20"/>
          <w:szCs w:val="20"/>
        </w:rPr>
        <w:t>,</w:t>
      </w:r>
      <w:r w:rsidRPr="7FF9870B" w:rsidR="7D0FD15B">
        <w:rPr>
          <w:sz w:val="20"/>
          <w:szCs w:val="20"/>
        </w:rPr>
        <w:t xml:space="preserve"> follow the children’s interests and let their interests lead their learning.</w:t>
      </w:r>
    </w:p>
    <w:sectPr w:rsidR="7D0FD15B" w:rsidSect="003923AB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29C" w:rsidP="003923AB" w:rsidRDefault="0041529C" w14:paraId="423A4EA1" w14:textId="77777777">
      <w:pPr>
        <w:spacing w:after="0" w:line="240" w:lineRule="auto"/>
      </w:pPr>
      <w:r>
        <w:separator/>
      </w:r>
    </w:p>
  </w:endnote>
  <w:endnote w:type="continuationSeparator" w:id="0">
    <w:p w:rsidR="0041529C" w:rsidP="003923AB" w:rsidRDefault="0041529C" w14:paraId="3382A6D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8E23BF2" w:rsidTr="78E23BF2" w14:paraId="4E83E389" w14:textId="77777777">
      <w:trPr>
        <w:trHeight w:val="300"/>
      </w:trPr>
      <w:tc>
        <w:tcPr>
          <w:tcW w:w="5130" w:type="dxa"/>
        </w:tcPr>
        <w:p w:rsidR="78E23BF2" w:rsidP="78E23BF2" w:rsidRDefault="78E23BF2" w14:paraId="34DEA573" w14:textId="4DA9DF70">
          <w:pPr>
            <w:pStyle w:val="Header"/>
            <w:ind w:left="-115"/>
          </w:pPr>
        </w:p>
      </w:tc>
      <w:tc>
        <w:tcPr>
          <w:tcW w:w="5130" w:type="dxa"/>
        </w:tcPr>
        <w:p w:rsidR="78E23BF2" w:rsidP="78E23BF2" w:rsidRDefault="78E23BF2" w14:paraId="7AF7174E" w14:textId="7781FD3A">
          <w:pPr>
            <w:pStyle w:val="Header"/>
            <w:jc w:val="center"/>
          </w:pPr>
        </w:p>
      </w:tc>
      <w:tc>
        <w:tcPr>
          <w:tcW w:w="5130" w:type="dxa"/>
        </w:tcPr>
        <w:p w:rsidR="78E23BF2" w:rsidP="78E23BF2" w:rsidRDefault="78E23BF2" w14:paraId="7EE7072C" w14:textId="45179F49">
          <w:pPr>
            <w:pStyle w:val="Header"/>
            <w:ind w:right="-115"/>
            <w:jc w:val="right"/>
          </w:pPr>
        </w:p>
      </w:tc>
    </w:tr>
  </w:tbl>
  <w:p w:rsidR="78E23BF2" w:rsidP="78E23BF2" w:rsidRDefault="78E23BF2" w14:paraId="1A8FC47F" w14:textId="1DAEF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29C" w:rsidP="003923AB" w:rsidRDefault="0041529C" w14:paraId="64EBDBA3" w14:textId="77777777">
      <w:pPr>
        <w:spacing w:after="0" w:line="240" w:lineRule="auto"/>
      </w:pPr>
      <w:r>
        <w:separator/>
      </w:r>
    </w:p>
  </w:footnote>
  <w:footnote w:type="continuationSeparator" w:id="0">
    <w:p w:rsidR="0041529C" w:rsidP="003923AB" w:rsidRDefault="0041529C" w14:paraId="47B332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3AB" w:rsidP="4C8D2350" w:rsidRDefault="4C8D2350" w14:paraId="40E6FF46" w14:textId="52BA2D6B">
    <w:r>
      <w:t>Curriculum Map – Class 1 (R/Y1/Y2)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UtfqzRBw" int2:invalidationBookmarkName="" int2:hashCode="yzTipuc7IIhEGQ" int2:id="OdugpMRQ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E6"/>
    <w:rsid w:val="000432A9"/>
    <w:rsid w:val="000D32FE"/>
    <w:rsid w:val="002112E0"/>
    <w:rsid w:val="00382017"/>
    <w:rsid w:val="003923AB"/>
    <w:rsid w:val="0041529C"/>
    <w:rsid w:val="00494FDD"/>
    <w:rsid w:val="005856FF"/>
    <w:rsid w:val="00623117"/>
    <w:rsid w:val="006B1A87"/>
    <w:rsid w:val="00761602"/>
    <w:rsid w:val="007E507C"/>
    <w:rsid w:val="00A627D1"/>
    <w:rsid w:val="00B41444"/>
    <w:rsid w:val="00B56E25"/>
    <w:rsid w:val="00C00943"/>
    <w:rsid w:val="00CB1BEF"/>
    <w:rsid w:val="00CB3BBC"/>
    <w:rsid w:val="00CF45C4"/>
    <w:rsid w:val="00EF09E6"/>
    <w:rsid w:val="00EF4AFD"/>
    <w:rsid w:val="00F02520"/>
    <w:rsid w:val="00F168CC"/>
    <w:rsid w:val="00F43850"/>
    <w:rsid w:val="01B95662"/>
    <w:rsid w:val="01D10C43"/>
    <w:rsid w:val="02D154D0"/>
    <w:rsid w:val="0504284E"/>
    <w:rsid w:val="0505714E"/>
    <w:rsid w:val="0569B74E"/>
    <w:rsid w:val="058F8C37"/>
    <w:rsid w:val="05CF249A"/>
    <w:rsid w:val="05E49425"/>
    <w:rsid w:val="061B5CCE"/>
    <w:rsid w:val="062ABFA3"/>
    <w:rsid w:val="06A23903"/>
    <w:rsid w:val="06AE7D7E"/>
    <w:rsid w:val="06B1EE54"/>
    <w:rsid w:val="070D2AFA"/>
    <w:rsid w:val="07806486"/>
    <w:rsid w:val="079905AE"/>
    <w:rsid w:val="07AC93A2"/>
    <w:rsid w:val="07C4C5F4"/>
    <w:rsid w:val="07D0AFA2"/>
    <w:rsid w:val="07ED28C3"/>
    <w:rsid w:val="08566994"/>
    <w:rsid w:val="0882994E"/>
    <w:rsid w:val="08CA5E5B"/>
    <w:rsid w:val="09C13175"/>
    <w:rsid w:val="0A4BB45A"/>
    <w:rsid w:val="0CAD64FC"/>
    <w:rsid w:val="0CBA6995"/>
    <w:rsid w:val="0D227982"/>
    <w:rsid w:val="0D4AE0EC"/>
    <w:rsid w:val="0DCD08BF"/>
    <w:rsid w:val="0F6B5E64"/>
    <w:rsid w:val="0F744E6E"/>
    <w:rsid w:val="10C08F52"/>
    <w:rsid w:val="10DEDCED"/>
    <w:rsid w:val="110330F7"/>
    <w:rsid w:val="1116D241"/>
    <w:rsid w:val="117A9E8C"/>
    <w:rsid w:val="119D5B5F"/>
    <w:rsid w:val="11A81D70"/>
    <w:rsid w:val="11D2875D"/>
    <w:rsid w:val="1246CB60"/>
    <w:rsid w:val="1263F8E1"/>
    <w:rsid w:val="12CFAF94"/>
    <w:rsid w:val="12FBB435"/>
    <w:rsid w:val="131FDD3C"/>
    <w:rsid w:val="13ED9BBE"/>
    <w:rsid w:val="14A08061"/>
    <w:rsid w:val="14BD3449"/>
    <w:rsid w:val="14D4A2F4"/>
    <w:rsid w:val="14D4A2F4"/>
    <w:rsid w:val="15707822"/>
    <w:rsid w:val="15896C1F"/>
    <w:rsid w:val="159124BD"/>
    <w:rsid w:val="15BBF7E3"/>
    <w:rsid w:val="166F2893"/>
    <w:rsid w:val="16D1E477"/>
    <w:rsid w:val="174F9801"/>
    <w:rsid w:val="1792F763"/>
    <w:rsid w:val="1904F091"/>
    <w:rsid w:val="192D8F8B"/>
    <w:rsid w:val="193FE4BE"/>
    <w:rsid w:val="19BEC35C"/>
    <w:rsid w:val="19D71531"/>
    <w:rsid w:val="19E76B9C"/>
    <w:rsid w:val="19FC7E56"/>
    <w:rsid w:val="1AEF4ADB"/>
    <w:rsid w:val="1B3C4239"/>
    <w:rsid w:val="1B606424"/>
    <w:rsid w:val="1B9E5C25"/>
    <w:rsid w:val="1BA0B6BC"/>
    <w:rsid w:val="1C1CDF0B"/>
    <w:rsid w:val="1D80C037"/>
    <w:rsid w:val="1EF78E03"/>
    <w:rsid w:val="1FA81719"/>
    <w:rsid w:val="204EEA79"/>
    <w:rsid w:val="20554F50"/>
    <w:rsid w:val="2108E435"/>
    <w:rsid w:val="2114BC59"/>
    <w:rsid w:val="213162D4"/>
    <w:rsid w:val="218179A7"/>
    <w:rsid w:val="218EEB60"/>
    <w:rsid w:val="21D51D21"/>
    <w:rsid w:val="21D51D21"/>
    <w:rsid w:val="21D7D4C4"/>
    <w:rsid w:val="21D82B91"/>
    <w:rsid w:val="21D9990C"/>
    <w:rsid w:val="22640F10"/>
    <w:rsid w:val="235BC37C"/>
    <w:rsid w:val="23764D88"/>
    <w:rsid w:val="23B61062"/>
    <w:rsid w:val="23CA9B5D"/>
    <w:rsid w:val="23E004A9"/>
    <w:rsid w:val="23FD8D8B"/>
    <w:rsid w:val="2432C0F3"/>
    <w:rsid w:val="24920E2A"/>
    <w:rsid w:val="2540F452"/>
    <w:rsid w:val="25773FA4"/>
    <w:rsid w:val="25BCA213"/>
    <w:rsid w:val="262E8091"/>
    <w:rsid w:val="2656531F"/>
    <w:rsid w:val="272D0F22"/>
    <w:rsid w:val="2785CA23"/>
    <w:rsid w:val="278D5EDE"/>
    <w:rsid w:val="27A9E318"/>
    <w:rsid w:val="281376A7"/>
    <w:rsid w:val="2815FAE0"/>
    <w:rsid w:val="2832EB37"/>
    <w:rsid w:val="28BC1729"/>
    <w:rsid w:val="28FFA469"/>
    <w:rsid w:val="29739E79"/>
    <w:rsid w:val="29B1CB41"/>
    <w:rsid w:val="2A00639A"/>
    <w:rsid w:val="2A00639A"/>
    <w:rsid w:val="2A333290"/>
    <w:rsid w:val="2D2C6942"/>
    <w:rsid w:val="2D8F0193"/>
    <w:rsid w:val="2E43C43E"/>
    <w:rsid w:val="2E6FDA88"/>
    <w:rsid w:val="2EDD5FD7"/>
    <w:rsid w:val="2F1A9141"/>
    <w:rsid w:val="2F2C16C7"/>
    <w:rsid w:val="2F382107"/>
    <w:rsid w:val="30A489EE"/>
    <w:rsid w:val="317B6500"/>
    <w:rsid w:val="322A376C"/>
    <w:rsid w:val="322A376C"/>
    <w:rsid w:val="32443AA4"/>
    <w:rsid w:val="3267EF74"/>
    <w:rsid w:val="32AFF4B5"/>
    <w:rsid w:val="32D22407"/>
    <w:rsid w:val="337B2731"/>
    <w:rsid w:val="337FD6F2"/>
    <w:rsid w:val="33809CA2"/>
    <w:rsid w:val="33A227D3"/>
    <w:rsid w:val="33BCB748"/>
    <w:rsid w:val="342A6328"/>
    <w:rsid w:val="345E9647"/>
    <w:rsid w:val="34638B89"/>
    <w:rsid w:val="353F0B59"/>
    <w:rsid w:val="363C68B7"/>
    <w:rsid w:val="3665CB53"/>
    <w:rsid w:val="36904E49"/>
    <w:rsid w:val="36A9CD92"/>
    <w:rsid w:val="37975E4C"/>
    <w:rsid w:val="37D0F7FE"/>
    <w:rsid w:val="3819557C"/>
    <w:rsid w:val="382C1EAA"/>
    <w:rsid w:val="39D6FAD4"/>
    <w:rsid w:val="3CFF41A5"/>
    <w:rsid w:val="3D19704F"/>
    <w:rsid w:val="3D27468F"/>
    <w:rsid w:val="3D5FA0C6"/>
    <w:rsid w:val="3DBB43FD"/>
    <w:rsid w:val="3DEC5030"/>
    <w:rsid w:val="3E702EC7"/>
    <w:rsid w:val="3E7BDEC7"/>
    <w:rsid w:val="3EBE50DF"/>
    <w:rsid w:val="3ED33CD5"/>
    <w:rsid w:val="3F27A043"/>
    <w:rsid w:val="3FACA7AA"/>
    <w:rsid w:val="4028C64A"/>
    <w:rsid w:val="4044339E"/>
    <w:rsid w:val="40AF0334"/>
    <w:rsid w:val="412940D9"/>
    <w:rsid w:val="4136CC37"/>
    <w:rsid w:val="415867EC"/>
    <w:rsid w:val="4177886A"/>
    <w:rsid w:val="41C7BB39"/>
    <w:rsid w:val="41DE33FF"/>
    <w:rsid w:val="41E649F4"/>
    <w:rsid w:val="41FF09C1"/>
    <w:rsid w:val="428CCBF7"/>
    <w:rsid w:val="42F26646"/>
    <w:rsid w:val="4360C5E8"/>
    <w:rsid w:val="43B116E5"/>
    <w:rsid w:val="43EDAD74"/>
    <w:rsid w:val="444EE647"/>
    <w:rsid w:val="44C40D99"/>
    <w:rsid w:val="44CE4264"/>
    <w:rsid w:val="44D0B441"/>
    <w:rsid w:val="44D11712"/>
    <w:rsid w:val="452FD02E"/>
    <w:rsid w:val="455B7262"/>
    <w:rsid w:val="4596E1C7"/>
    <w:rsid w:val="45AC43DE"/>
    <w:rsid w:val="45C5D3BE"/>
    <w:rsid w:val="45F8AE5B"/>
    <w:rsid w:val="46916776"/>
    <w:rsid w:val="474D7C5F"/>
    <w:rsid w:val="475F6E9B"/>
    <w:rsid w:val="47851775"/>
    <w:rsid w:val="47DFFF03"/>
    <w:rsid w:val="4808B7D4"/>
    <w:rsid w:val="481F2735"/>
    <w:rsid w:val="48FFD3FD"/>
    <w:rsid w:val="49A48835"/>
    <w:rsid w:val="4A191FAE"/>
    <w:rsid w:val="4A1BEF91"/>
    <w:rsid w:val="4A3B326C"/>
    <w:rsid w:val="4A4C9D3F"/>
    <w:rsid w:val="4A54C69F"/>
    <w:rsid w:val="4ADA4CBF"/>
    <w:rsid w:val="4B405896"/>
    <w:rsid w:val="4C8D2350"/>
    <w:rsid w:val="4CF5A9B8"/>
    <w:rsid w:val="4D62DFF7"/>
    <w:rsid w:val="4DAB21E2"/>
    <w:rsid w:val="4DBD8E0D"/>
    <w:rsid w:val="4F28D7C5"/>
    <w:rsid w:val="4F2B2651"/>
    <w:rsid w:val="4F9DAE5F"/>
    <w:rsid w:val="501E131F"/>
    <w:rsid w:val="501F83BD"/>
    <w:rsid w:val="50243F2A"/>
    <w:rsid w:val="502BF535"/>
    <w:rsid w:val="50C6932F"/>
    <w:rsid w:val="50D5D5C8"/>
    <w:rsid w:val="50ED49CF"/>
    <w:rsid w:val="51698216"/>
    <w:rsid w:val="523B40BC"/>
    <w:rsid w:val="526C1651"/>
    <w:rsid w:val="52A40095"/>
    <w:rsid w:val="5347AFF1"/>
    <w:rsid w:val="53E9CD86"/>
    <w:rsid w:val="5460DD14"/>
    <w:rsid w:val="54EBCFC6"/>
    <w:rsid w:val="5514218D"/>
    <w:rsid w:val="552E7E20"/>
    <w:rsid w:val="563ACA83"/>
    <w:rsid w:val="563F140B"/>
    <w:rsid w:val="56655372"/>
    <w:rsid w:val="5687A027"/>
    <w:rsid w:val="56C69986"/>
    <w:rsid w:val="56D26FB8"/>
    <w:rsid w:val="56FC1329"/>
    <w:rsid w:val="57588FED"/>
    <w:rsid w:val="57772F88"/>
    <w:rsid w:val="57B2ECB2"/>
    <w:rsid w:val="588AF366"/>
    <w:rsid w:val="58B79C80"/>
    <w:rsid w:val="596EC19A"/>
    <w:rsid w:val="5A68E84C"/>
    <w:rsid w:val="5B0759CE"/>
    <w:rsid w:val="5B20CDA5"/>
    <w:rsid w:val="5B64B331"/>
    <w:rsid w:val="5BE4754B"/>
    <w:rsid w:val="5BE725C0"/>
    <w:rsid w:val="5C34881E"/>
    <w:rsid w:val="5D063E8F"/>
    <w:rsid w:val="5DA7596E"/>
    <w:rsid w:val="5DA7596E"/>
    <w:rsid w:val="5E2E48B1"/>
    <w:rsid w:val="5E34D071"/>
    <w:rsid w:val="5E6682F0"/>
    <w:rsid w:val="5ECCAF38"/>
    <w:rsid w:val="5EE03BBE"/>
    <w:rsid w:val="5EFA3CC0"/>
    <w:rsid w:val="5F00D6C4"/>
    <w:rsid w:val="5F1DDF0E"/>
    <w:rsid w:val="5F63FEFB"/>
    <w:rsid w:val="5FA3FE97"/>
    <w:rsid w:val="5FDD2053"/>
    <w:rsid w:val="5FF6CBB1"/>
    <w:rsid w:val="601EE69D"/>
    <w:rsid w:val="6035A691"/>
    <w:rsid w:val="606805BD"/>
    <w:rsid w:val="6073C508"/>
    <w:rsid w:val="6088C39C"/>
    <w:rsid w:val="609E3580"/>
    <w:rsid w:val="60CC2AF6"/>
    <w:rsid w:val="60FCE472"/>
    <w:rsid w:val="616D11AC"/>
    <w:rsid w:val="61DFBC85"/>
    <w:rsid w:val="622DD34B"/>
    <w:rsid w:val="624AACEA"/>
    <w:rsid w:val="62BDA1FA"/>
    <w:rsid w:val="636E10B5"/>
    <w:rsid w:val="63A038C1"/>
    <w:rsid w:val="63D255AB"/>
    <w:rsid w:val="63EC574D"/>
    <w:rsid w:val="64429F88"/>
    <w:rsid w:val="6443BF9C"/>
    <w:rsid w:val="6484167E"/>
    <w:rsid w:val="65175D47"/>
    <w:rsid w:val="65182AC3"/>
    <w:rsid w:val="656D5711"/>
    <w:rsid w:val="65FB12D3"/>
    <w:rsid w:val="6619E31C"/>
    <w:rsid w:val="669490BE"/>
    <w:rsid w:val="66B043F9"/>
    <w:rsid w:val="67384047"/>
    <w:rsid w:val="67F53D76"/>
    <w:rsid w:val="68135739"/>
    <w:rsid w:val="683E6DBE"/>
    <w:rsid w:val="684A5D6E"/>
    <w:rsid w:val="686FC444"/>
    <w:rsid w:val="690F99FE"/>
    <w:rsid w:val="6941824B"/>
    <w:rsid w:val="6946DCF8"/>
    <w:rsid w:val="69FE8526"/>
    <w:rsid w:val="6AEE5960"/>
    <w:rsid w:val="6B596CA7"/>
    <w:rsid w:val="6C6C4BF1"/>
    <w:rsid w:val="6C6F8A89"/>
    <w:rsid w:val="6C86A0AE"/>
    <w:rsid w:val="6D5565CF"/>
    <w:rsid w:val="6D61B084"/>
    <w:rsid w:val="6DEBA7A7"/>
    <w:rsid w:val="6E0B5AEA"/>
    <w:rsid w:val="6E809339"/>
    <w:rsid w:val="6F83CCEC"/>
    <w:rsid w:val="7087E3DA"/>
    <w:rsid w:val="70BA2B0F"/>
    <w:rsid w:val="715949DE"/>
    <w:rsid w:val="71DE8FDA"/>
    <w:rsid w:val="720A3BD9"/>
    <w:rsid w:val="7236BE9F"/>
    <w:rsid w:val="724D9F72"/>
    <w:rsid w:val="724D9F72"/>
    <w:rsid w:val="72DE26BB"/>
    <w:rsid w:val="72E822E1"/>
    <w:rsid w:val="72E822E1"/>
    <w:rsid w:val="730A660F"/>
    <w:rsid w:val="730A660F"/>
    <w:rsid w:val="735A4591"/>
    <w:rsid w:val="7361611A"/>
    <w:rsid w:val="736F6972"/>
    <w:rsid w:val="73730ECF"/>
    <w:rsid w:val="742AB273"/>
    <w:rsid w:val="747D71EB"/>
    <w:rsid w:val="7590ABD0"/>
    <w:rsid w:val="7660D6A8"/>
    <w:rsid w:val="76C9259F"/>
    <w:rsid w:val="770A2FC2"/>
    <w:rsid w:val="7730C7E1"/>
    <w:rsid w:val="77E2C9EE"/>
    <w:rsid w:val="77E2C9EE"/>
    <w:rsid w:val="785D35A0"/>
    <w:rsid w:val="78A46F1E"/>
    <w:rsid w:val="78E23BF2"/>
    <w:rsid w:val="79B4624E"/>
    <w:rsid w:val="7A875530"/>
    <w:rsid w:val="7ACE1099"/>
    <w:rsid w:val="7AECEA2A"/>
    <w:rsid w:val="7B9B95F4"/>
    <w:rsid w:val="7BFC27F6"/>
    <w:rsid w:val="7C2A35CD"/>
    <w:rsid w:val="7C544FA6"/>
    <w:rsid w:val="7D09BB73"/>
    <w:rsid w:val="7D0FD15B"/>
    <w:rsid w:val="7E05B15B"/>
    <w:rsid w:val="7FA181BC"/>
    <w:rsid w:val="7FF98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487FB"/>
  <w15:chartTrackingRefBased/>
  <w15:docId w15:val="{A8695F8B-AB6E-462F-BD9F-F75B9A85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3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3923A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923AB"/>
  </w:style>
  <w:style w:type="paragraph" w:styleId="Footer">
    <w:name w:val="footer"/>
    <w:basedOn w:val="Normal"/>
    <w:link w:val="FooterChar"/>
    <w:uiPriority w:val="99"/>
    <w:unhideWhenUsed/>
    <w:rsid w:val="003923A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92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eb6bba4ceb7a4c33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842da8-94dd-414e-a0c1-5e766d230607">
      <Terms xmlns="http://schemas.microsoft.com/office/infopath/2007/PartnerControls"/>
    </lcf76f155ced4ddcb4097134ff3c332f>
    <TaxCatchAll xmlns="df280c5a-9638-4cb9-8e77-b2d3e6d629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ED2836F4341643AA46F3952672740C" ma:contentTypeVersion="18" ma:contentTypeDescription="Create a new document." ma:contentTypeScope="" ma:versionID="eb7a01e8ea8519a9dab7352271b59e24">
  <xsd:schema xmlns:xsd="http://www.w3.org/2001/XMLSchema" xmlns:xs="http://www.w3.org/2001/XMLSchema" xmlns:p="http://schemas.microsoft.com/office/2006/metadata/properties" xmlns:ns2="8d842da8-94dd-414e-a0c1-5e766d230607" xmlns:ns3="df280c5a-9638-4cb9-8e77-b2d3e6d6298d" targetNamespace="http://schemas.microsoft.com/office/2006/metadata/properties" ma:root="true" ma:fieldsID="3b2500d313a3d79cbe3963725b428909" ns2:_="" ns3:_="">
    <xsd:import namespace="8d842da8-94dd-414e-a0c1-5e766d230607"/>
    <xsd:import namespace="df280c5a-9638-4cb9-8e77-b2d3e6d62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42da8-94dd-414e-a0c1-5e766d2306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630a414-fb7d-42e0-b190-37349f8c1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80c5a-9638-4cb9-8e77-b2d3e6d62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49357a-c748-4de8-a31c-0dd5c80eb5cb}" ma:internalName="TaxCatchAll" ma:showField="CatchAllData" ma:web="df280c5a-9638-4cb9-8e77-b2d3e6d62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84CBC-E471-4425-9C56-832B22C1BF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272552-DF8B-44DB-948C-9C7DD9689845}">
  <ds:schemaRefs>
    <ds:schemaRef ds:uri="http://purl.org/dc/elements/1.1/"/>
    <ds:schemaRef ds:uri="8d842da8-94dd-414e-a0c1-5e766d230607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df280c5a-9638-4cb9-8e77-b2d3e6d6298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48A566-8583-478C-AA22-30F34FAF9450}"/>
</file>

<file path=customXml/itemProps4.xml><?xml version="1.0" encoding="utf-8"?>
<ds:datastoreItem xmlns:ds="http://schemas.openxmlformats.org/officeDocument/2006/customXml" ds:itemID="{99114383-C751-4684-B807-91B9B3B394F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Jodie Tylor-Crozier</dc:creator>
  <keywords/>
  <dc:description/>
  <lastModifiedBy>Jodie Taylor-Crozier</lastModifiedBy>
  <revision>6</revision>
  <dcterms:created xsi:type="dcterms:W3CDTF">2025-04-23T10:13:00.0000000Z</dcterms:created>
  <dcterms:modified xsi:type="dcterms:W3CDTF">2026-09-16T15:18:51.4834288Z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0x0101007AED2836F4341643AA46F3952672740C</vt:lpwstr>
  </property>
  <property fmtid="{D5CDD505-2E9C-101B-9397-08002B2CF9AE}" pid="3" name="MediaServiceImageTags">
    <vt:lpwstr/>
  </property>
</Properties>
</file>